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1E5F69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ECA56E6" w14:textId="0D34FE58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bookmarkStart w:id="0" w:name="_Hlk20524144"/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Dr. </w:t>
            </w: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Abdur Rehman </w:t>
            </w:r>
          </w:p>
          <w:p w14:paraId="53747BE9" w14:textId="01E421C2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Farm Manager,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Jhang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</w:p>
          <w:p w14:paraId="36C288FD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600E289A" w14:textId="40688BF8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Dr. </w:t>
            </w: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Asad Ali</w:t>
            </w:r>
          </w:p>
          <w:p w14:paraId="1A387BDB" w14:textId="68E8F853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Incharge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 xml:space="preserve"> Qamar Fish Hatchery, </w:t>
            </w: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Alipur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 xml:space="preserve"> Jatoi Road</w:t>
            </w:r>
          </w:p>
          <w:p w14:paraId="03F44738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4D5CEDD5" w14:textId="668A4685" w:rsidR="001E3CA9" w:rsidRPr="000B2D5F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de-DE"/>
              </w:rPr>
            </w:pPr>
            <w:r w:rsidRPr="000B2D5F"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de-DE"/>
              </w:rPr>
              <w:t>Dr. Abdur Rauf Khalid</w:t>
            </w:r>
          </w:p>
          <w:p w14:paraId="011CF0F4" w14:textId="31C43347" w:rsidR="001E3CA9" w:rsidRPr="000B2D5F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  <w:lang w:val="de-DE"/>
              </w:rPr>
            </w:pPr>
            <w:r w:rsidRPr="000B2D5F">
              <w:rPr>
                <w:rFonts w:asciiTheme="minorBidi" w:hAnsiTheme="minorBidi" w:cstheme="minorBidi"/>
                <w:sz w:val="18"/>
                <w:szCs w:val="18"/>
                <w:lang w:val="de-DE"/>
              </w:rPr>
              <w:t>Assistant Professor, BZU</w:t>
            </w:r>
          </w:p>
          <w:p w14:paraId="4E547BAF" w14:textId="77777777" w:rsidR="001E3CA9" w:rsidRPr="000B2D5F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de-DE"/>
              </w:rPr>
            </w:pPr>
          </w:p>
          <w:p w14:paraId="1A19C783" w14:textId="4043832B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Abdul Sama</w:t>
            </w:r>
            <w:r w:rsidR="0098601C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 Haidary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>,</w:t>
            </w:r>
          </w:p>
          <w:p w14:paraId="6A07B0D9" w14:textId="30C8D4EE" w:rsidR="001E3CA9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 xml:space="preserve">Hatchery </w:t>
            </w: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Incharge</w:t>
            </w:r>
            <w:proofErr w:type="spellEnd"/>
            <w:r w:rsidR="001E3CA9"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Shah Fish Farm, Muzaffargarh</w:t>
            </w:r>
          </w:p>
          <w:p w14:paraId="441860E1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76496EBA" w14:textId="423FB07C" w:rsidR="001E3CA9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Dr. Muzammil </w:t>
            </w:r>
          </w:p>
          <w:p w14:paraId="7A29D159" w14:textId="449E585A" w:rsidR="001E3CA9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Farm manager, AB Fish farm, Sahiwal</w:t>
            </w:r>
          </w:p>
          <w:p w14:paraId="3151463C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1F9F7C61" w14:textId="0867577C" w:rsidR="001E3CA9" w:rsidRPr="006C7A30" w:rsidRDefault="001E3CA9" w:rsidP="0098601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Mr. </w:t>
            </w:r>
            <w:r w:rsidR="0098601C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Khawar Alvi</w:t>
            </w: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,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="0098601C">
              <w:rPr>
                <w:rFonts w:asciiTheme="minorBidi" w:hAnsiTheme="minorBidi" w:cstheme="minorBidi"/>
                <w:sz w:val="18"/>
                <w:szCs w:val="18"/>
              </w:rPr>
              <w:t xml:space="preserve">Farm Manager, </w:t>
            </w:r>
            <w:proofErr w:type="spellStart"/>
            <w:r w:rsidR="0098601C">
              <w:rPr>
                <w:rFonts w:asciiTheme="minorBidi" w:hAnsiTheme="minorBidi" w:cstheme="minorBidi"/>
                <w:sz w:val="18"/>
                <w:szCs w:val="18"/>
              </w:rPr>
              <w:t>Tawakal</w:t>
            </w:r>
            <w:proofErr w:type="spellEnd"/>
            <w:r w:rsidR="0098601C">
              <w:rPr>
                <w:rFonts w:asciiTheme="minorBidi" w:hAnsiTheme="minorBidi" w:cstheme="minorBidi"/>
                <w:sz w:val="18"/>
                <w:szCs w:val="18"/>
              </w:rPr>
              <w:t xml:space="preserve"> Farm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r w:rsidR="0098601C">
              <w:rPr>
                <w:rFonts w:asciiTheme="minorBidi" w:hAnsiTheme="minorBidi" w:cstheme="minorBidi"/>
                <w:sz w:val="18"/>
                <w:szCs w:val="18"/>
              </w:rPr>
              <w:t>Bahawalnagar.</w:t>
            </w:r>
          </w:p>
          <w:p w14:paraId="44734677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15632A09" w14:textId="5D739E87" w:rsidR="001E3CA9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Muhammad Kaleem</w:t>
            </w:r>
          </w:p>
          <w:p w14:paraId="185056D7" w14:textId="11FA84F1" w:rsidR="001E3CA9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Farm manager</w:t>
            </w:r>
            <w:r w:rsidR="001E3CA9"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The aqua factory, Lahore </w:t>
            </w:r>
          </w:p>
          <w:p w14:paraId="5D203917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6270D28B" w14:textId="77777777" w:rsidR="0098601C" w:rsidRPr="000B2D5F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0B2D5F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</w:t>
            </w:r>
            <w:r w:rsidR="0098601C" w:rsidRPr="000B2D5F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iss. Samia Aftab</w:t>
            </w:r>
          </w:p>
          <w:p w14:paraId="383B1008" w14:textId="31AAC940" w:rsidR="001E3CA9" w:rsidRPr="000B2D5F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0B2D5F">
              <w:rPr>
                <w:rFonts w:asciiTheme="minorBidi" w:hAnsiTheme="minorBidi" w:cstheme="minorBidi"/>
                <w:sz w:val="18"/>
                <w:szCs w:val="18"/>
              </w:rPr>
              <w:t>Teaching Assistant, UVAS Lahore</w:t>
            </w:r>
          </w:p>
          <w:p w14:paraId="4CE2D33B" w14:textId="77777777" w:rsidR="001E3CA9" w:rsidRPr="000B2D5F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34CE4D7C" w14:textId="05ACE0AD" w:rsidR="001E3CA9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Miss. Ayesha Fatima</w:t>
            </w:r>
            <w:r w:rsidR="001E3CA9"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,</w:t>
            </w:r>
          </w:p>
          <w:p w14:paraId="55A1F994" w14:textId="5FFA5C27" w:rsidR="001E3CA9" w:rsidRDefault="0098601C" w:rsidP="0098601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Research Assistant, UVAS, Lahore</w:t>
            </w:r>
          </w:p>
          <w:p w14:paraId="0EA20ECE" w14:textId="77777777" w:rsidR="0098601C" w:rsidRPr="006C7A30" w:rsidRDefault="0098601C" w:rsidP="0098601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41F087C5" w14:textId="009B12A3" w:rsidR="001E3CA9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Mr. Ammar Awan, </w:t>
            </w:r>
            <w:r w:rsidR="001E3CA9"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Farm </w:t>
            </w: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Incharge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Aquafresh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Khanwal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  <w:p w14:paraId="439564B6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55457348" w14:textId="7FA1366D" w:rsidR="001E3CA9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Mr. Junaid </w:t>
            </w:r>
            <w:proofErr w:type="spellStart"/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Shoukat</w:t>
            </w:r>
            <w:proofErr w:type="spellEnd"/>
            <w:r w:rsidR="001E3CA9" w:rsidRPr="006C7A30">
              <w:rPr>
                <w:rFonts w:asciiTheme="minorBidi" w:hAnsiTheme="minorBidi" w:cstheme="minorBidi"/>
                <w:b/>
                <w:sz w:val="18"/>
                <w:szCs w:val="18"/>
              </w:rPr>
              <w:t>,</w:t>
            </w:r>
            <w:r w:rsidR="001E3CA9"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Teaching Assistant</w:t>
            </w:r>
            <w:r w:rsidR="001E3CA9"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UVAS, Lahore</w:t>
            </w:r>
          </w:p>
          <w:p w14:paraId="646470D6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7C49C038" w14:textId="0FACCD9C" w:rsidR="001E3CA9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Mr. Muhammad </w:t>
            </w:r>
            <w:proofErr w:type="spellStart"/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Khozaima</w:t>
            </w:r>
            <w:proofErr w:type="spellEnd"/>
            <w:r w:rsidR="001E3CA9"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Teaching Assistant, Punjab University, Lahore</w:t>
            </w:r>
          </w:p>
          <w:p w14:paraId="34601590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3360875A" w14:textId="2C42809A" w:rsidR="0098601C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2528092D" w14:textId="77777777" w:rsidR="0098601C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494CA956" w14:textId="77777777" w:rsidR="0098601C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03F43FB7" w14:textId="77777777" w:rsidR="0098601C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5D6280B8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</w:rPr>
              <w:t>DACUM Facilitator:</w:t>
            </w:r>
          </w:p>
          <w:p w14:paraId="5DD4E996" w14:textId="77777777" w:rsidR="0098601C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26F10244" w14:textId="4C3D117E" w:rsidR="001E3CA9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Mr. </w:t>
            </w:r>
            <w:r w:rsidR="001E3CA9"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Muhammad Abdul Moeez</w:t>
            </w:r>
          </w:p>
          <w:p w14:paraId="06F0A201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Lahore</w:t>
            </w:r>
          </w:p>
          <w:p w14:paraId="5883B5C9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45CAAFA7" w14:textId="77777777" w:rsidR="0098601C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1171451C" w14:textId="77777777" w:rsidR="0098601C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4FE1CD6A" w14:textId="3AF62EE1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</w:rPr>
              <w:t>NAVTTC Coordinator:</w:t>
            </w:r>
          </w:p>
          <w:p w14:paraId="24923CD7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</w:pPr>
          </w:p>
          <w:p w14:paraId="1934DC13" w14:textId="23271269" w:rsidR="001E3CA9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  <w:t xml:space="preserve">Mr. </w:t>
            </w:r>
            <w:r w:rsidR="001E3CA9" w:rsidRPr="006C7A30"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  <w:t>Muhammad Ishaq</w:t>
            </w:r>
          </w:p>
          <w:p w14:paraId="1BEB81D2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Deputy Director, Islamabad</w:t>
            </w:r>
          </w:p>
          <w:p w14:paraId="4B6F6ADD" w14:textId="77777777" w:rsidR="0098601C" w:rsidRDefault="0098601C" w:rsidP="0098601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</w:pPr>
          </w:p>
          <w:p w14:paraId="172FE66E" w14:textId="23A7DAD0" w:rsidR="0098601C" w:rsidRPr="006C7A30" w:rsidRDefault="0098601C" w:rsidP="0098601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  <w:t>Mr. Imtiaz Sial</w:t>
            </w:r>
          </w:p>
          <w:p w14:paraId="5D33E174" w14:textId="071C1312" w:rsidR="0098601C" w:rsidRPr="006C7A30" w:rsidRDefault="0098601C" w:rsidP="0098601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Asistant</w:t>
            </w:r>
            <w:proofErr w:type="spellEnd"/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Director, Islamabad</w:t>
            </w:r>
          </w:p>
          <w:p w14:paraId="69E53F2C" w14:textId="77777777" w:rsidR="00255B63" w:rsidRPr="001E5F69" w:rsidRDefault="00255B63" w:rsidP="00F61F2B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Pr="001E5F69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1592E33" w14:textId="69183356" w:rsidR="00B21020" w:rsidRDefault="00B21020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21020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Fisheries Processing </w:t>
            </w:r>
            <w:r w:rsidR="00806CB2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Technician</w:t>
            </w:r>
            <w:r w:rsidRPr="00B21020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Level 3</w:t>
            </w:r>
          </w:p>
          <w:p w14:paraId="22E906C3" w14:textId="28CCBC1B" w:rsidR="00D03567" w:rsidRPr="001E5F69" w:rsidRDefault="00D03567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284A3447" w:rsidR="00255B63" w:rsidRPr="001E5F69" w:rsidRDefault="004053B3" w:rsidP="008A7D7E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133008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0612CS01 Perform Basic Computer Operations</w:t>
            </w:r>
          </w:p>
        </w:tc>
      </w:tr>
      <w:tr w:rsidR="00255B63" w:rsidRPr="001E5F69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039F280" w14:textId="6BB37930" w:rsidR="00FC75F3" w:rsidRPr="00E71229" w:rsidRDefault="00FC75F3" w:rsidP="00FC75F3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B2102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B21020" w:rsidRPr="00B2102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st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B2102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6</w:t>
            </w:r>
            <w:r w:rsidRPr="006024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B2102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June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B2102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14:paraId="0FFE5EBE" w14:textId="77777777" w:rsidR="0030512F" w:rsidRPr="001E5F69" w:rsidRDefault="0030512F" w:rsidP="0030512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2C8554AC" w:rsidR="00255B63" w:rsidRPr="001E5F69" w:rsidRDefault="00255B63" w:rsidP="00F61F2B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1E5F69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E945274" w14:textId="77777777" w:rsidR="00255B63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  <w:p w14:paraId="6527663F" w14:textId="77777777" w:rsidR="00FF2414" w:rsidRDefault="00FF2414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  <w:p w14:paraId="128B295A" w14:textId="77777777" w:rsidR="00FF2414" w:rsidRPr="001E5F69" w:rsidRDefault="00FF2414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013AC5FC" w14:textId="61B7A489" w:rsidR="004D18BE" w:rsidRPr="001E5F69" w:rsidRDefault="001E3CA9" w:rsidP="001E3CA9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A: </w:t>
      </w:r>
      <w:r w:rsidR="004D18BE" w:rsidRPr="001E5F69">
        <w:rPr>
          <w:rFonts w:asciiTheme="minorBidi" w:hAnsiTheme="minorBidi"/>
          <w:b/>
          <w:sz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E5F69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38D5F4FC" w:rsidR="00D3033E" w:rsidRPr="001E5F69" w:rsidRDefault="00F169B1" w:rsidP="00D03567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F169B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Fisheries Processing </w:t>
            </w:r>
            <w:r w:rsidR="00806CB2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Technician</w:t>
            </w:r>
            <w:r w:rsidRPr="00F169B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</w:t>
            </w:r>
            <w:r w:rsidR="00FC75F3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Level 3</w:t>
            </w:r>
          </w:p>
        </w:tc>
      </w:tr>
      <w:tr w:rsidR="00D3033E" w:rsidRPr="001E5F69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1E5F69" w:rsidRDefault="00102FED" w:rsidP="009218D7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6CC460AD" w:rsidR="008B3A90" w:rsidRPr="001E5F69" w:rsidRDefault="004053B3" w:rsidP="00886CDA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133008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0612CS01 Perform Basic Computer Operations</w:t>
            </w:r>
            <w:r w:rsidRPr="008B3A90">
              <w:rPr>
                <w:rFonts w:asciiTheme="minorBidi" w:eastAsia="Times New Roman" w:hAnsiTheme="minorBidi"/>
                <w:b/>
                <w:sz w:val="22"/>
                <w:szCs w:val="22"/>
              </w:rPr>
              <w:t xml:space="preserve"> </w:t>
            </w:r>
          </w:p>
        </w:tc>
      </w:tr>
      <w:tr w:rsidR="005551AD" w:rsidRPr="001E5F69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1E5F69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98D8390" w14:textId="77777777" w:rsidR="00D3033E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  <w:p w14:paraId="3FEB53BB" w14:textId="77777777" w:rsidR="00E32994" w:rsidRDefault="00E32994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142792F2" w:rsidR="00E32994" w:rsidRPr="001E5F69" w:rsidRDefault="00E32994" w:rsidP="009218D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Date________________________________________________________</w:t>
            </w:r>
          </w:p>
        </w:tc>
      </w:tr>
      <w:tr w:rsidR="001E3CA9" w:rsidRPr="001E5F69" w14:paraId="5B016278" w14:textId="77777777" w:rsidTr="001E3CA9">
        <w:trPr>
          <w:trHeight w:val="887"/>
        </w:trPr>
        <w:tc>
          <w:tcPr>
            <w:tcW w:w="9356" w:type="dxa"/>
            <w:gridSpan w:val="2"/>
            <w:tcBorders>
              <w:left w:val="nil"/>
              <w:right w:val="nil"/>
            </w:tcBorders>
            <w:vAlign w:val="center"/>
          </w:tcPr>
          <w:p w14:paraId="7565BC9A" w14:textId="5D300917" w:rsidR="001E3CA9" w:rsidRPr="001E3CA9" w:rsidRDefault="001E3CA9" w:rsidP="001E3CA9">
            <w:pPr>
              <w:jc w:val="center"/>
              <w:rPr>
                <w:rFonts w:asciiTheme="minorBidi" w:hAnsiTheme="minorBidi"/>
                <w:b/>
                <w:sz w:val="32"/>
              </w:rPr>
            </w:pPr>
            <w:r>
              <w:rPr>
                <w:rFonts w:asciiTheme="minorBidi" w:hAnsiTheme="minorBidi"/>
                <w:b/>
                <w:sz w:val="32"/>
              </w:rPr>
              <w:t>Section A1: Guidance for Candidate</w:t>
            </w:r>
          </w:p>
        </w:tc>
      </w:tr>
      <w:tr w:rsidR="00D3033E" w:rsidRPr="001E5F69" w14:paraId="5E15EB4B" w14:textId="77777777" w:rsidTr="001E3CA9">
        <w:trPr>
          <w:trHeight w:val="1500"/>
        </w:trPr>
        <w:tc>
          <w:tcPr>
            <w:tcW w:w="1615" w:type="dxa"/>
          </w:tcPr>
          <w:p w14:paraId="1F95DA93" w14:textId="77777777" w:rsidR="00D3033E" w:rsidRPr="001E5F69" w:rsidRDefault="00D3033E" w:rsidP="001E3CA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1E5F69" w:rsidRDefault="00D3033E" w:rsidP="001E3CA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0CC60940" w14:textId="0BC2953E" w:rsidR="004053B3" w:rsidRPr="009218D7" w:rsidRDefault="004053B3" w:rsidP="004053B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</w:t>
            </w:r>
            <w:r w:rsidRPr="009218D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245D93D9" w14:textId="77777777" w:rsidR="004053B3" w:rsidRPr="00133008" w:rsidRDefault="004053B3" w:rsidP="004053B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13300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Perform basic configuration of computer system  </w:t>
            </w:r>
          </w:p>
          <w:p w14:paraId="34FDBD21" w14:textId="77777777" w:rsidR="004053B3" w:rsidRPr="00133008" w:rsidRDefault="004053B3" w:rsidP="004053B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Perform Software Installation</w:t>
            </w:r>
          </w:p>
          <w:p w14:paraId="054D77E7" w14:textId="77777777" w:rsidR="004053B3" w:rsidRDefault="004053B3" w:rsidP="004053B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Demonstrate computer and internet use cases.</w:t>
            </w:r>
          </w:p>
          <w:p w14:paraId="07FD9564" w14:textId="77777777" w:rsidR="004053B3" w:rsidRDefault="004053B3" w:rsidP="004053B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Perform basic documentation and presentation skills using MS Office</w:t>
            </w:r>
          </w:p>
          <w:p w14:paraId="2658C0D9" w14:textId="77777777" w:rsidR="004053B3" w:rsidRDefault="004053B3" w:rsidP="004053B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Manage Electronic Mail</w:t>
            </w:r>
          </w:p>
          <w:p w14:paraId="35EAFC0E" w14:textId="77777777" w:rsidR="004053B3" w:rsidRDefault="004053B3" w:rsidP="004053B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Apply Cyber Security Best Practices</w:t>
            </w:r>
          </w:p>
          <w:p w14:paraId="12D479E8" w14:textId="77777777" w:rsidR="004053B3" w:rsidRPr="009218D7" w:rsidRDefault="004053B3" w:rsidP="004053B3">
            <w:pPr>
              <w:pStyle w:val="ListParagraph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7C55846E" w14:textId="77777777" w:rsidR="004053B3" w:rsidRPr="009218D7" w:rsidRDefault="004053B3" w:rsidP="004053B3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7847F4C1" w:rsidR="0068171C" w:rsidRPr="004053B3" w:rsidRDefault="004053B3" w:rsidP="004053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Prepare a workstation and install MSOffice &amp; antivirus along with an internet connection. Prepare a word document containing setup process and cybersecurity practices followed during process and</w:t>
            </w:r>
            <w:r w:rsidRPr="00133008">
              <w:rPr>
                <w:rFonts w:ascii="Arial" w:hAnsi="Arial" w:cs="Arial"/>
                <w:sz w:val="22"/>
                <w:szCs w:val="22"/>
              </w:rPr>
              <w:t xml:space="preserve"> send </w:t>
            </w:r>
            <w:r>
              <w:rPr>
                <w:rFonts w:ascii="Arial" w:hAnsi="Arial" w:cs="Arial"/>
                <w:sz w:val="22"/>
                <w:szCs w:val="22"/>
              </w:rPr>
              <w:t>the report to supervisor via an</w:t>
            </w:r>
            <w:r w:rsidRPr="00133008">
              <w:rPr>
                <w:rFonts w:ascii="Arial" w:hAnsi="Arial" w:cs="Arial"/>
                <w:sz w:val="22"/>
                <w:szCs w:val="22"/>
              </w:rPr>
              <w:t xml:space="preserve"> email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D3033E" w:rsidRPr="001E5F69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378FCA48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7492A"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886904" w14:paraId="3FD00529" w14:textId="77777777" w:rsidTr="00F169B1">
        <w:trPr>
          <w:trHeight w:val="527"/>
        </w:trPr>
        <w:tc>
          <w:tcPr>
            <w:tcW w:w="1615" w:type="dxa"/>
          </w:tcPr>
          <w:p w14:paraId="6A575C2B" w14:textId="77777777" w:rsidR="00D3033E" w:rsidRPr="00886904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86904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69253909" w14:textId="77777777" w:rsidR="004053B3" w:rsidRPr="006807C6" w:rsidRDefault="004053B3" w:rsidP="004053B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6807C6">
              <w:rPr>
                <w:rFonts w:ascii="Arial" w:hAnsi="Arial" w:cs="Arial"/>
                <w:sz w:val="22"/>
              </w:rPr>
              <w:t>Set the system settings.</w:t>
            </w:r>
          </w:p>
          <w:p w14:paraId="540A0E9F" w14:textId="77777777" w:rsidR="004053B3" w:rsidRPr="006807C6" w:rsidRDefault="004053B3" w:rsidP="004053B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6807C6">
              <w:rPr>
                <w:rFonts w:ascii="Arial" w:hAnsi="Arial" w:cs="Arial"/>
                <w:sz w:val="22"/>
              </w:rPr>
              <w:t>Create a new user account.</w:t>
            </w:r>
          </w:p>
          <w:p w14:paraId="20DFC95F" w14:textId="77777777" w:rsidR="004053B3" w:rsidRDefault="004053B3" w:rsidP="004053B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6807C6">
              <w:rPr>
                <w:rFonts w:ascii="Arial" w:hAnsi="Arial" w:cs="Arial"/>
                <w:sz w:val="22"/>
              </w:rPr>
              <w:t>Connect and test basic peripherals.</w:t>
            </w:r>
          </w:p>
          <w:p w14:paraId="443D12A9" w14:textId="162CAD70" w:rsidR="004053B3" w:rsidRDefault="000B2D5F" w:rsidP="004053B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4053B3">
              <w:rPr>
                <w:rFonts w:ascii="Arial" w:hAnsi="Arial" w:cs="Arial"/>
                <w:sz w:val="22"/>
                <w:szCs w:val="22"/>
              </w:rPr>
              <w:t>nstall</w:t>
            </w:r>
            <w:r w:rsidR="004053B3" w:rsidRPr="00533C53">
              <w:rPr>
                <w:rFonts w:ascii="Arial" w:hAnsi="Arial" w:cs="Arial"/>
                <w:sz w:val="22"/>
                <w:szCs w:val="22"/>
              </w:rPr>
              <w:t xml:space="preserve"> the</w:t>
            </w:r>
            <w:r w:rsidR="004053B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MS Office</w:t>
            </w:r>
            <w:r w:rsidR="004053B3" w:rsidRPr="00533C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053B3">
              <w:rPr>
                <w:rFonts w:ascii="Arial" w:hAnsi="Arial" w:cs="Arial"/>
                <w:sz w:val="22"/>
                <w:szCs w:val="22"/>
              </w:rPr>
              <w:t>software</w:t>
            </w:r>
            <w:r>
              <w:rPr>
                <w:rFonts w:ascii="Arial" w:hAnsi="Arial" w:cs="Arial"/>
                <w:sz w:val="22"/>
                <w:szCs w:val="22"/>
              </w:rPr>
              <w:t xml:space="preserve"> according to instructions</w:t>
            </w:r>
          </w:p>
          <w:p w14:paraId="49A0CA29" w14:textId="31C40EEF" w:rsidR="000B2D5F" w:rsidRPr="00533C53" w:rsidRDefault="000B2D5F" w:rsidP="004053B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Install the antivirus software according to instructions</w:t>
            </w:r>
          </w:p>
          <w:p w14:paraId="7601AC5E" w14:textId="77777777" w:rsidR="004053B3" w:rsidRDefault="004053B3" w:rsidP="004053B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Check the installed programs work</w:t>
            </w:r>
            <w:r w:rsidRPr="006807C6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correctly.</w:t>
            </w:r>
          </w:p>
          <w:p w14:paraId="393E7D39" w14:textId="77777777" w:rsidR="004053B3" w:rsidRDefault="004053B3" w:rsidP="004053B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6807C6">
              <w:rPr>
                <w:rFonts w:ascii="Arial" w:hAnsi="Arial" w:cs="Arial"/>
                <w:sz w:val="22"/>
              </w:rPr>
              <w:t>Test the internet connectio</w:t>
            </w:r>
            <w:r>
              <w:rPr>
                <w:rFonts w:ascii="Arial" w:hAnsi="Arial" w:cs="Arial"/>
                <w:sz w:val="22"/>
              </w:rPr>
              <w:t>n</w:t>
            </w:r>
            <w:r w:rsidRPr="006807C6">
              <w:rPr>
                <w:rFonts w:ascii="Arial" w:hAnsi="Arial" w:cs="Arial"/>
                <w:sz w:val="22"/>
              </w:rPr>
              <w:t>.</w:t>
            </w:r>
          </w:p>
          <w:p w14:paraId="739A223D" w14:textId="77777777" w:rsidR="004053B3" w:rsidRPr="006807C6" w:rsidRDefault="004053B3" w:rsidP="004053B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Prepare a report </w:t>
            </w:r>
            <w:r w:rsidRPr="006807C6">
              <w:rPr>
                <w:rFonts w:ascii="Arial" w:hAnsi="Arial" w:cs="Arial"/>
                <w:sz w:val="22"/>
              </w:rPr>
              <w:t>of</w:t>
            </w:r>
            <w:r>
              <w:rPr>
                <w:rFonts w:ascii="Arial" w:hAnsi="Arial" w:cs="Arial"/>
                <w:sz w:val="22"/>
              </w:rPr>
              <w:t xml:space="preserve"> the</w:t>
            </w:r>
            <w:r w:rsidRPr="006807C6">
              <w:rPr>
                <w:rFonts w:ascii="Arial" w:hAnsi="Arial" w:cs="Arial"/>
                <w:sz w:val="22"/>
              </w:rPr>
              <w:t xml:space="preserve"> setup process in a </w:t>
            </w:r>
            <w:r>
              <w:rPr>
                <w:rFonts w:ascii="Arial" w:hAnsi="Arial" w:cs="Arial"/>
                <w:sz w:val="22"/>
              </w:rPr>
              <w:t>W</w:t>
            </w:r>
            <w:r w:rsidRPr="006807C6">
              <w:rPr>
                <w:rFonts w:ascii="Arial" w:hAnsi="Arial" w:cs="Arial"/>
                <w:sz w:val="22"/>
              </w:rPr>
              <w:t>ord document.</w:t>
            </w:r>
          </w:p>
          <w:p w14:paraId="7B207811" w14:textId="77777777" w:rsidR="004053B3" w:rsidRDefault="004053B3" w:rsidP="004053B3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Enlist </w:t>
            </w:r>
            <w:r w:rsidRPr="0004430D">
              <w:rPr>
                <w:rFonts w:ascii="Arial" w:hAnsi="Arial" w:cs="Arial"/>
                <w:sz w:val="22"/>
              </w:rPr>
              <w:t>cybersecurity practices in your documentation</w:t>
            </w:r>
          </w:p>
          <w:p w14:paraId="33E3A8D0" w14:textId="27AB1266" w:rsidR="007A3F20" w:rsidRPr="00886904" w:rsidRDefault="004053B3" w:rsidP="004053B3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Theme="minorBidi" w:hAnsiTheme="minorBidi"/>
              </w:rPr>
            </w:pPr>
            <w:r w:rsidRPr="006807C6">
              <w:rPr>
                <w:rFonts w:ascii="Arial" w:hAnsi="Arial" w:cs="Arial"/>
                <w:sz w:val="22"/>
              </w:rPr>
              <w:t>Compose a</w:t>
            </w:r>
            <w:r>
              <w:rPr>
                <w:rFonts w:ascii="Arial" w:hAnsi="Arial" w:cs="Arial"/>
                <w:sz w:val="22"/>
              </w:rPr>
              <w:t>n</w:t>
            </w:r>
            <w:r w:rsidRPr="006807C6">
              <w:rPr>
                <w:rFonts w:ascii="Arial" w:hAnsi="Arial" w:cs="Arial"/>
                <w:sz w:val="22"/>
              </w:rPr>
              <w:t xml:space="preserve"> email </w:t>
            </w:r>
            <w:r>
              <w:rPr>
                <w:rFonts w:ascii="Arial" w:hAnsi="Arial" w:cs="Arial"/>
                <w:sz w:val="22"/>
              </w:rPr>
              <w:t>with report attachment and send it</w:t>
            </w:r>
          </w:p>
        </w:tc>
      </w:tr>
    </w:tbl>
    <w:p w14:paraId="6F282E0B" w14:textId="77777777" w:rsidR="000B2D5F" w:rsidRDefault="000B2D5F" w:rsidP="00B259C9">
      <w:pPr>
        <w:jc w:val="center"/>
        <w:rPr>
          <w:rFonts w:asciiTheme="minorBidi" w:hAnsiTheme="minorBidi"/>
          <w:b/>
          <w:bCs/>
          <w:sz w:val="32"/>
        </w:rPr>
      </w:pPr>
    </w:p>
    <w:p w14:paraId="5D117358" w14:textId="77777777" w:rsidR="000B2D5F" w:rsidRDefault="000B2D5F" w:rsidP="00B259C9">
      <w:pPr>
        <w:jc w:val="center"/>
        <w:rPr>
          <w:rFonts w:asciiTheme="minorBidi" w:hAnsiTheme="minorBidi"/>
          <w:b/>
          <w:bCs/>
          <w:sz w:val="32"/>
        </w:rPr>
      </w:pPr>
    </w:p>
    <w:p w14:paraId="1496CF98" w14:textId="77777777" w:rsidR="000B2D5F" w:rsidRDefault="000B2D5F" w:rsidP="00B259C9">
      <w:pPr>
        <w:jc w:val="center"/>
        <w:rPr>
          <w:rFonts w:asciiTheme="minorBidi" w:hAnsiTheme="minorBidi"/>
          <w:b/>
          <w:bCs/>
          <w:sz w:val="32"/>
        </w:rPr>
      </w:pPr>
    </w:p>
    <w:p w14:paraId="312277A5" w14:textId="77777777" w:rsidR="000B2D5F" w:rsidRDefault="000B2D5F" w:rsidP="00B259C9">
      <w:pPr>
        <w:jc w:val="center"/>
        <w:rPr>
          <w:rFonts w:asciiTheme="minorBidi" w:hAnsiTheme="minorBidi"/>
          <w:b/>
          <w:bCs/>
          <w:sz w:val="32"/>
        </w:rPr>
      </w:pPr>
    </w:p>
    <w:p w14:paraId="19A07651" w14:textId="78A6C6B8" w:rsidR="004D18BE" w:rsidRPr="001E5F69" w:rsidRDefault="001E3CA9" w:rsidP="00B259C9">
      <w:pPr>
        <w:jc w:val="center"/>
        <w:rPr>
          <w:rFonts w:asciiTheme="minorBidi" w:hAnsiTheme="minorBidi"/>
          <w:b/>
          <w:sz w:val="32"/>
        </w:rPr>
      </w:pPr>
      <w:r w:rsidRPr="00886904">
        <w:rPr>
          <w:rFonts w:asciiTheme="minorBidi" w:hAnsiTheme="minorBidi"/>
          <w:b/>
          <w:bCs/>
          <w:sz w:val="32"/>
        </w:rPr>
        <w:lastRenderedPageBreak/>
        <w:t>Section A2:</w:t>
      </w:r>
      <w:r>
        <w:rPr>
          <w:rFonts w:asciiTheme="minorBidi" w:hAnsiTheme="minorBidi"/>
          <w:b/>
          <w:sz w:val="32"/>
        </w:rPr>
        <w:t xml:space="preserve"> </w:t>
      </w:r>
      <w:r w:rsidR="004D18BE" w:rsidRPr="001E5F69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E73FFB" w:rsidRPr="001E5F69" w14:paraId="7D9C3A82" w14:textId="77777777" w:rsidTr="001E7A1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E73FFB" w:rsidRPr="001E5F69" w:rsidRDefault="00E73FFB" w:rsidP="00E73FFB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3A7994E9" w14:textId="77777777" w:rsidR="004053B3" w:rsidRPr="00133008" w:rsidRDefault="004053B3" w:rsidP="004053B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13300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Perform basic configuration of computer system  </w:t>
            </w:r>
          </w:p>
          <w:p w14:paraId="65528AE1" w14:textId="77777777" w:rsidR="004053B3" w:rsidRPr="00133008" w:rsidRDefault="004053B3" w:rsidP="004053B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Perform Software Installation</w:t>
            </w:r>
          </w:p>
          <w:p w14:paraId="2AA6CA95" w14:textId="77777777" w:rsidR="004053B3" w:rsidRDefault="004053B3" w:rsidP="004053B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Demonstrate computer and internet use cases.</w:t>
            </w:r>
          </w:p>
          <w:p w14:paraId="5BB67EBC" w14:textId="77777777" w:rsidR="004053B3" w:rsidRDefault="004053B3" w:rsidP="004053B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Perform basic documentation and presentation skills using MS Office</w:t>
            </w:r>
          </w:p>
          <w:p w14:paraId="0328CC84" w14:textId="77777777" w:rsidR="004053B3" w:rsidRDefault="004053B3" w:rsidP="004053B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Manage Electronic Mail</w:t>
            </w:r>
          </w:p>
          <w:p w14:paraId="4F3A8BBD" w14:textId="77777777" w:rsidR="004053B3" w:rsidRDefault="004053B3" w:rsidP="004053B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Apply Cyber Security Best Practices</w:t>
            </w:r>
          </w:p>
          <w:p w14:paraId="140FBCD0" w14:textId="77777777" w:rsidR="004053B3" w:rsidRPr="009218D7" w:rsidRDefault="004053B3" w:rsidP="004053B3">
            <w:pPr>
              <w:pStyle w:val="ListParagraph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3ACB384D" w14:textId="77777777" w:rsidR="004053B3" w:rsidRPr="009218D7" w:rsidRDefault="004053B3" w:rsidP="004053B3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9466BA3" w14:textId="213BB96B" w:rsidR="00E73FFB" w:rsidRPr="001E5F69" w:rsidRDefault="004053B3" w:rsidP="004053B3">
            <w:pPr>
              <w:jc w:val="both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Prepare a workstation and install MSOffice &amp; antivirus along with an internet connection. Prepare a word document containing setup process and cybersecurity practices followed during process and</w:t>
            </w:r>
            <w:r w:rsidRPr="00133008">
              <w:rPr>
                <w:rFonts w:ascii="Arial" w:hAnsi="Arial" w:cs="Arial"/>
                <w:sz w:val="22"/>
                <w:szCs w:val="22"/>
              </w:rPr>
              <w:t xml:space="preserve"> send </w:t>
            </w:r>
            <w:r>
              <w:rPr>
                <w:rFonts w:ascii="Arial" w:hAnsi="Arial" w:cs="Arial"/>
                <w:sz w:val="22"/>
                <w:szCs w:val="22"/>
              </w:rPr>
              <w:t>the report to supervisor via an</w:t>
            </w:r>
            <w:r w:rsidRPr="00133008">
              <w:rPr>
                <w:rFonts w:ascii="Arial" w:hAnsi="Arial" w:cs="Arial"/>
                <w:sz w:val="22"/>
                <w:szCs w:val="22"/>
              </w:rPr>
              <w:t xml:space="preserve"> email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02C77C3C" w14:textId="77777777" w:rsidR="004D18BE" w:rsidRPr="001E5F69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1E5F6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526" w:type="dxa"/>
        <w:tblInd w:w="108" w:type="dxa"/>
        <w:tblLook w:val="04A0" w:firstRow="1" w:lastRow="0" w:firstColumn="1" w:lastColumn="0" w:noHBand="0" w:noVBand="1"/>
      </w:tblPr>
      <w:tblGrid>
        <w:gridCol w:w="6739"/>
        <w:gridCol w:w="1370"/>
        <w:gridCol w:w="1417"/>
      </w:tblGrid>
      <w:tr w:rsidR="004D18BE" w:rsidRPr="001E5F69" w14:paraId="4941CEF7" w14:textId="77777777" w:rsidTr="001E0484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1E5F69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370" w:type="dxa"/>
            <w:vAlign w:val="center"/>
          </w:tcPr>
          <w:p w14:paraId="23037CC3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417" w:type="dxa"/>
            <w:vAlign w:val="center"/>
          </w:tcPr>
          <w:p w14:paraId="57D609C6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4053B3" w:rsidRPr="001E5F69" w14:paraId="79B709E7" w14:textId="77777777" w:rsidTr="00A82497">
        <w:trPr>
          <w:trHeight w:val="398"/>
        </w:trPr>
        <w:tc>
          <w:tcPr>
            <w:tcW w:w="6739" w:type="dxa"/>
            <w:vAlign w:val="center"/>
          </w:tcPr>
          <w:p w14:paraId="1BB8660A" w14:textId="4499F04B" w:rsidR="004053B3" w:rsidRPr="000B2D5F" w:rsidRDefault="004053B3" w:rsidP="004053B3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2D5F">
              <w:rPr>
                <w:rFonts w:ascii="Arial" w:hAnsi="Arial" w:cs="Arial"/>
                <w:b/>
                <w:bCs/>
                <w:sz w:val="22"/>
              </w:rPr>
              <w:t>Set the system settings.</w:t>
            </w:r>
          </w:p>
        </w:tc>
        <w:tc>
          <w:tcPr>
            <w:tcW w:w="1370" w:type="dxa"/>
            <w:vAlign w:val="center"/>
          </w:tcPr>
          <w:p w14:paraId="0C2F3E57" w14:textId="139BFD81" w:rsidR="004053B3" w:rsidRPr="001E5F69" w:rsidRDefault="004053B3" w:rsidP="004053B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952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B84E31" id="Rounded Rectangle 32" o:spid="_x0000_s1026" style="position:absolute;margin-left:7.55pt;margin-top:2.5pt;width:28.45pt;height:12.85pt;z-index:25196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0B7745A2" w14:textId="16AC5F05" w:rsidR="004053B3" w:rsidRPr="001E5F69" w:rsidRDefault="004053B3" w:rsidP="004053B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36BD2B" id="Rounded Rectangle 33" o:spid="_x0000_s1026" style="position:absolute;margin-left:9.3pt;margin-top:2.5pt;width:28.45pt;height:12.85pt;z-index:25196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053B3" w:rsidRPr="001E5F69" w14:paraId="092CA81B" w14:textId="77777777" w:rsidTr="00A82497">
        <w:trPr>
          <w:trHeight w:val="398"/>
        </w:trPr>
        <w:tc>
          <w:tcPr>
            <w:tcW w:w="6739" w:type="dxa"/>
            <w:vAlign w:val="center"/>
          </w:tcPr>
          <w:p w14:paraId="7E03C9A4" w14:textId="16F7C34F" w:rsidR="004053B3" w:rsidRPr="000B2D5F" w:rsidRDefault="004053B3" w:rsidP="004053B3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2D5F">
              <w:rPr>
                <w:rFonts w:ascii="Arial" w:hAnsi="Arial" w:cs="Arial"/>
                <w:b/>
                <w:bCs/>
                <w:sz w:val="22"/>
              </w:rPr>
              <w:t>Create a new user account.</w:t>
            </w:r>
          </w:p>
        </w:tc>
        <w:tc>
          <w:tcPr>
            <w:tcW w:w="1370" w:type="dxa"/>
            <w:vAlign w:val="center"/>
          </w:tcPr>
          <w:p w14:paraId="725B99FA" w14:textId="3427324B" w:rsidR="004053B3" w:rsidRPr="001E5F69" w:rsidRDefault="004053B3" w:rsidP="004053B3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000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E0E784" id="Rounded Rectangle 32" o:spid="_x0000_s1026" style="position:absolute;margin-left:7.55pt;margin-top:2.5pt;width:28.45pt;height:12.85pt;z-index:25196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3F2F0056" w14:textId="1B7BD63B" w:rsidR="004053B3" w:rsidRPr="001E5F69" w:rsidRDefault="004053B3" w:rsidP="004053B3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AA0C25" id="Rounded Rectangle 33" o:spid="_x0000_s1026" style="position:absolute;margin-left:9.3pt;margin-top:2.5pt;width:28.45pt;height:12.85pt;z-index:25196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053B3" w:rsidRPr="001E5F69" w14:paraId="03229087" w14:textId="77777777" w:rsidTr="00A82497">
        <w:trPr>
          <w:trHeight w:val="449"/>
        </w:trPr>
        <w:tc>
          <w:tcPr>
            <w:tcW w:w="6739" w:type="dxa"/>
            <w:vAlign w:val="center"/>
          </w:tcPr>
          <w:p w14:paraId="1139C484" w14:textId="08A54543" w:rsidR="004053B3" w:rsidRPr="000B2D5F" w:rsidRDefault="004053B3" w:rsidP="004053B3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2D5F">
              <w:rPr>
                <w:rFonts w:ascii="Arial" w:hAnsi="Arial" w:cs="Arial"/>
                <w:b/>
                <w:bCs/>
                <w:sz w:val="22"/>
              </w:rPr>
              <w:t>Connect and test basic peripherals.</w:t>
            </w:r>
          </w:p>
        </w:tc>
        <w:tc>
          <w:tcPr>
            <w:tcW w:w="1370" w:type="dxa"/>
            <w:vAlign w:val="center"/>
          </w:tcPr>
          <w:p w14:paraId="7034B1F9" w14:textId="52BCCAA8" w:rsidR="004053B3" w:rsidRPr="001E5F69" w:rsidRDefault="004053B3" w:rsidP="004053B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048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DD4F14" id="Rounded Rectangle 32" o:spid="_x0000_s1026" style="position:absolute;margin-left:7.55pt;margin-top:2.5pt;width:28.45pt;height:12.85pt;z-index:25197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309C9C3D" w14:textId="6E65BF2E" w:rsidR="004053B3" w:rsidRPr="001E5F69" w:rsidRDefault="004053B3" w:rsidP="004053B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072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DC1DF8" id="Rounded Rectangle 33" o:spid="_x0000_s1026" style="position:absolute;margin-left:9.3pt;margin-top:2.5pt;width:28.45pt;height:12.85pt;z-index:25197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B2D5F" w:rsidRPr="001E5F69" w14:paraId="20EA2BB2" w14:textId="77777777" w:rsidTr="002F700D">
        <w:trPr>
          <w:trHeight w:val="398"/>
        </w:trPr>
        <w:tc>
          <w:tcPr>
            <w:tcW w:w="6739" w:type="dxa"/>
          </w:tcPr>
          <w:p w14:paraId="4FAAF206" w14:textId="662310ED" w:rsidR="000B2D5F" w:rsidRPr="000B2D5F" w:rsidRDefault="000B2D5F" w:rsidP="000B2D5F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2D5F">
              <w:rPr>
                <w:rFonts w:ascii="Arial" w:hAnsi="Arial" w:cs="Arial"/>
                <w:b/>
                <w:bCs/>
                <w:sz w:val="22"/>
                <w:szCs w:val="22"/>
              </w:rPr>
              <w:t>Install the MS Office software according to instructions</w:t>
            </w:r>
          </w:p>
        </w:tc>
        <w:tc>
          <w:tcPr>
            <w:tcW w:w="1370" w:type="dxa"/>
            <w:vAlign w:val="center"/>
          </w:tcPr>
          <w:p w14:paraId="6C139F3A" w14:textId="75FE6EEE" w:rsidR="000B2D5F" w:rsidRPr="001E5F69" w:rsidRDefault="000B2D5F" w:rsidP="000B2D5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3CF2A0E3" wp14:editId="43130B3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3276730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CAF183" id="Rounded Rectangle 32" o:spid="_x0000_s1026" style="position:absolute;margin-left:7.55pt;margin-top:2.5pt;width:28.45pt;height:12.85pt;z-index:25199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47D0661C" w14:textId="5EFEF34F" w:rsidR="000B2D5F" w:rsidRPr="001E5F69" w:rsidRDefault="000B2D5F" w:rsidP="000B2D5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624" behindDoc="0" locked="0" layoutInCell="1" allowOverlap="1" wp14:anchorId="75C905FF" wp14:editId="3BF801D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3225730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4F8650" id="Rounded Rectangle 33" o:spid="_x0000_s1026" style="position:absolute;margin-left:9.3pt;margin-top:2.5pt;width:28.45pt;height:12.85pt;z-index:25199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B2D5F" w:rsidRPr="001E5F69" w14:paraId="49F34101" w14:textId="77777777" w:rsidTr="002F700D">
        <w:trPr>
          <w:trHeight w:val="398"/>
        </w:trPr>
        <w:tc>
          <w:tcPr>
            <w:tcW w:w="6739" w:type="dxa"/>
          </w:tcPr>
          <w:p w14:paraId="76A4F63A" w14:textId="6A4D3D38" w:rsidR="000B2D5F" w:rsidRPr="000B2D5F" w:rsidRDefault="000B2D5F" w:rsidP="000B2D5F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/>
                <w:bCs/>
              </w:rPr>
            </w:pPr>
            <w:r w:rsidRPr="000B2D5F">
              <w:rPr>
                <w:rFonts w:ascii="Arial" w:hAnsi="Arial" w:cs="Arial"/>
                <w:b/>
                <w:bCs/>
                <w:sz w:val="22"/>
                <w:szCs w:val="22"/>
              </w:rPr>
              <w:t>Install the antivirus software according to instructions</w:t>
            </w:r>
          </w:p>
        </w:tc>
        <w:tc>
          <w:tcPr>
            <w:tcW w:w="1370" w:type="dxa"/>
            <w:vAlign w:val="center"/>
          </w:tcPr>
          <w:p w14:paraId="31871977" w14:textId="346B9F33" w:rsidR="000B2D5F" w:rsidRPr="001E5F69" w:rsidRDefault="000B2D5F" w:rsidP="000B2D5F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1FC7384D" wp14:editId="38C7B4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6807830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2290E4" id="Rounded Rectangle 32" o:spid="_x0000_s1026" style="position:absolute;margin-left:7.55pt;margin-top:2.5pt;width:28.45pt;height:12.85pt;z-index:25199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26E8BEFA" w14:textId="606338E8" w:rsidR="000B2D5F" w:rsidRPr="001E5F69" w:rsidRDefault="000B2D5F" w:rsidP="000B2D5F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598B09E6" wp14:editId="4607B2C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447865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C0C941" id="Rounded Rectangle 33" o:spid="_x0000_s1026" style="position:absolute;margin-left:9.3pt;margin-top:2.5pt;width:28.45pt;height:12.85pt;z-index:25199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B2D5F" w:rsidRPr="001E5F69" w14:paraId="101EEC98" w14:textId="77777777" w:rsidTr="00A82497">
        <w:trPr>
          <w:trHeight w:val="398"/>
        </w:trPr>
        <w:tc>
          <w:tcPr>
            <w:tcW w:w="6739" w:type="dxa"/>
            <w:vAlign w:val="center"/>
          </w:tcPr>
          <w:p w14:paraId="3F784B9F" w14:textId="23BCA60E" w:rsidR="000B2D5F" w:rsidRPr="000B2D5F" w:rsidRDefault="000B2D5F" w:rsidP="000B2D5F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2D5F">
              <w:rPr>
                <w:rFonts w:ascii="Arial" w:hAnsi="Arial" w:cs="Arial"/>
                <w:b/>
                <w:bCs/>
                <w:sz w:val="22"/>
              </w:rPr>
              <w:t>Check the installed programs work correctly.</w:t>
            </w:r>
          </w:p>
        </w:tc>
        <w:tc>
          <w:tcPr>
            <w:tcW w:w="1370" w:type="dxa"/>
            <w:vAlign w:val="center"/>
          </w:tcPr>
          <w:p w14:paraId="04F9D620" w14:textId="5C6BF7BC" w:rsidR="000B2D5F" w:rsidRPr="001E5F69" w:rsidRDefault="000B2D5F" w:rsidP="000B2D5F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350BD06C" wp14:editId="2147930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6528472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A993CE" id="Rounded Rectangle 32" o:spid="_x0000_s1026" style="position:absolute;margin-left:7.55pt;margin-top:2.5pt;width:28.45pt;height:12.85pt;z-index:25199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7F984869" w14:textId="02F442A7" w:rsidR="000B2D5F" w:rsidRPr="001E5F69" w:rsidRDefault="000B2D5F" w:rsidP="000B2D5F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6FADB08B" wp14:editId="755AC75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804402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AA6ED3" id="Rounded Rectangle 33" o:spid="_x0000_s1026" style="position:absolute;margin-left:9.3pt;margin-top:2.5pt;width:28.45pt;height:12.85pt;z-index:25199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B2D5F" w:rsidRPr="001E5F69" w14:paraId="4A7096F5" w14:textId="77777777" w:rsidTr="00A82497">
        <w:trPr>
          <w:trHeight w:val="398"/>
        </w:trPr>
        <w:tc>
          <w:tcPr>
            <w:tcW w:w="6739" w:type="dxa"/>
            <w:vAlign w:val="center"/>
          </w:tcPr>
          <w:p w14:paraId="17F81028" w14:textId="521D9BFC" w:rsidR="000B2D5F" w:rsidRPr="000B2D5F" w:rsidRDefault="000B2D5F" w:rsidP="000B2D5F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2D5F">
              <w:rPr>
                <w:rFonts w:ascii="Arial" w:hAnsi="Arial" w:cs="Arial"/>
                <w:b/>
                <w:bCs/>
                <w:sz w:val="22"/>
              </w:rPr>
              <w:t>Test the internet connection.</w:t>
            </w:r>
          </w:p>
        </w:tc>
        <w:tc>
          <w:tcPr>
            <w:tcW w:w="1370" w:type="dxa"/>
            <w:vAlign w:val="center"/>
          </w:tcPr>
          <w:p w14:paraId="22908049" w14:textId="54F3F6D5" w:rsidR="000B2D5F" w:rsidRPr="001E5F69" w:rsidRDefault="000B2D5F" w:rsidP="000B2D5F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2E512864" wp14:editId="7A87441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919636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F5BA40" id="Rounded Rectangle 32" o:spid="_x0000_s1026" style="position:absolute;margin-left:7.55pt;margin-top:2.5pt;width:28.45pt;height:12.85pt;z-index:25199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1C963B60" w14:textId="2C0049D6" w:rsidR="000B2D5F" w:rsidRPr="001E5F69" w:rsidRDefault="000B2D5F" w:rsidP="000B2D5F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 wp14:anchorId="221D639F" wp14:editId="5C838C2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8076667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B9AE9E" id="Rounded Rectangle 33" o:spid="_x0000_s1026" style="position:absolute;margin-left:9.3pt;margin-top:2.5pt;width:28.45pt;height:12.85pt;z-index:25200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B2D5F" w:rsidRPr="001E5F69" w14:paraId="5E416D67" w14:textId="77777777" w:rsidTr="00A82497">
        <w:trPr>
          <w:trHeight w:val="398"/>
        </w:trPr>
        <w:tc>
          <w:tcPr>
            <w:tcW w:w="6739" w:type="dxa"/>
            <w:vAlign w:val="center"/>
          </w:tcPr>
          <w:p w14:paraId="23756527" w14:textId="7A47EA6D" w:rsidR="000B2D5F" w:rsidRPr="008A7D7E" w:rsidRDefault="000B2D5F" w:rsidP="000B2D5F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575083">
              <w:rPr>
                <w:rFonts w:ascii="Arial" w:hAnsi="Arial" w:cs="Arial"/>
                <w:sz w:val="22"/>
              </w:rPr>
              <w:t>Enable antivirus software and system firewall.</w:t>
            </w:r>
          </w:p>
        </w:tc>
        <w:tc>
          <w:tcPr>
            <w:tcW w:w="1370" w:type="dxa"/>
            <w:vAlign w:val="center"/>
          </w:tcPr>
          <w:p w14:paraId="69B64E79" w14:textId="0CF1A36F" w:rsidR="000B2D5F" w:rsidRPr="001E5F69" w:rsidRDefault="000B2D5F" w:rsidP="000B2D5F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2D17A082" wp14:editId="7E75642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85670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D80D0F" id="Rounded Rectangle 32" o:spid="_x0000_s1026" style="position:absolute;margin-left:7.55pt;margin-top:2.5pt;width:28.45pt;height:12.85pt;z-index:25200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11ED78D6" w14:textId="2A0088EF" w:rsidR="000B2D5F" w:rsidRPr="001E5F69" w:rsidRDefault="000B2D5F" w:rsidP="000B2D5F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7191FF2E" wp14:editId="08F7770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995058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C17440" id="Rounded Rectangle 33" o:spid="_x0000_s1026" style="position:absolute;margin-left:9.3pt;margin-top:2.5pt;width:28.45pt;height:12.85pt;z-index:25200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B2D5F" w:rsidRPr="001E5F69" w14:paraId="779CAA2E" w14:textId="77777777" w:rsidTr="00A82497">
        <w:trPr>
          <w:trHeight w:val="398"/>
        </w:trPr>
        <w:tc>
          <w:tcPr>
            <w:tcW w:w="6739" w:type="dxa"/>
            <w:vAlign w:val="center"/>
          </w:tcPr>
          <w:p w14:paraId="5B056C8B" w14:textId="7C34CD0C" w:rsidR="000B2D5F" w:rsidRPr="000B2D5F" w:rsidRDefault="000B2D5F" w:rsidP="000B2D5F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B2D5F">
              <w:rPr>
                <w:rFonts w:ascii="Arial" w:hAnsi="Arial" w:cs="Arial"/>
                <w:b/>
                <w:bCs/>
                <w:sz w:val="22"/>
              </w:rPr>
              <w:t>Prepare a report of the setup process in a Word document.</w:t>
            </w:r>
          </w:p>
        </w:tc>
        <w:tc>
          <w:tcPr>
            <w:tcW w:w="1370" w:type="dxa"/>
            <w:vAlign w:val="center"/>
          </w:tcPr>
          <w:p w14:paraId="7A21F57F" w14:textId="2D3EB3F2" w:rsidR="000B2D5F" w:rsidRPr="001E5F69" w:rsidRDefault="000B2D5F" w:rsidP="000B2D5F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840" behindDoc="0" locked="0" layoutInCell="1" allowOverlap="1" wp14:anchorId="598A0954" wp14:editId="1F94C11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0910629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FCF678" id="Rounded Rectangle 32" o:spid="_x0000_s1026" style="position:absolute;margin-left:7.55pt;margin-top:2.5pt;width:28.45pt;height:12.85pt;z-index:25200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03D403A6" w14:textId="228F1129" w:rsidR="000B2D5F" w:rsidRPr="001E5F69" w:rsidRDefault="000B2D5F" w:rsidP="000B2D5F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65920E36" wp14:editId="2F380FE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5908873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5143A0" id="Rounded Rectangle 33" o:spid="_x0000_s1026" style="position:absolute;margin-left:9.3pt;margin-top:2.5pt;width:28.45pt;height:12.85pt;z-index:25200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B2D5F" w:rsidRPr="001E5F69" w14:paraId="74784CCE" w14:textId="77777777" w:rsidTr="00A82497">
        <w:trPr>
          <w:trHeight w:val="398"/>
        </w:trPr>
        <w:tc>
          <w:tcPr>
            <w:tcW w:w="6739" w:type="dxa"/>
            <w:vAlign w:val="center"/>
          </w:tcPr>
          <w:p w14:paraId="50398D5D" w14:textId="17110632" w:rsidR="000B2D5F" w:rsidRPr="000B2D5F" w:rsidRDefault="000B2D5F" w:rsidP="000B2D5F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B2D5F">
              <w:rPr>
                <w:rFonts w:ascii="Arial" w:hAnsi="Arial" w:cs="Arial"/>
                <w:b/>
                <w:bCs/>
                <w:sz w:val="22"/>
              </w:rPr>
              <w:t>Enlist cybersecurity practices in your documentation</w:t>
            </w:r>
          </w:p>
        </w:tc>
        <w:tc>
          <w:tcPr>
            <w:tcW w:w="1370" w:type="dxa"/>
            <w:vAlign w:val="center"/>
          </w:tcPr>
          <w:p w14:paraId="4AF0FCEE" w14:textId="4CB38662" w:rsidR="000B2D5F" w:rsidRPr="001E5F69" w:rsidRDefault="000B2D5F" w:rsidP="000B2D5F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5888" behindDoc="0" locked="0" layoutInCell="1" allowOverlap="1" wp14:anchorId="1E372FCD" wp14:editId="463188E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489971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C7DE92" id="Rounded Rectangle 32" o:spid="_x0000_s1026" style="position:absolute;margin-left:7.55pt;margin-top:2.5pt;width:28.45pt;height:12.85pt;z-index:25200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1A240FA1" w14:textId="3E4CA420" w:rsidR="000B2D5F" w:rsidRPr="001E5F69" w:rsidRDefault="000B2D5F" w:rsidP="000B2D5F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912" behindDoc="0" locked="0" layoutInCell="1" allowOverlap="1" wp14:anchorId="1D413977" wp14:editId="6A465BE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016916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C8A585" id="Rounded Rectangle 33" o:spid="_x0000_s1026" style="position:absolute;margin-left:9.3pt;margin-top:2.5pt;width:28.45pt;height:12.85pt;z-index:25200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B2D5F" w:rsidRPr="001E5F69" w14:paraId="22753E49" w14:textId="77777777" w:rsidTr="00A82497">
        <w:trPr>
          <w:trHeight w:val="398"/>
        </w:trPr>
        <w:tc>
          <w:tcPr>
            <w:tcW w:w="6739" w:type="dxa"/>
            <w:vAlign w:val="center"/>
          </w:tcPr>
          <w:p w14:paraId="46277951" w14:textId="1A27F5C2" w:rsidR="000B2D5F" w:rsidRPr="000B2D5F" w:rsidRDefault="000B2D5F" w:rsidP="000B2D5F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B2D5F">
              <w:rPr>
                <w:rFonts w:ascii="Arial" w:hAnsi="Arial" w:cs="Arial"/>
                <w:b/>
                <w:bCs/>
                <w:sz w:val="22"/>
              </w:rPr>
              <w:t>Compose an email with report attachment and send it</w:t>
            </w:r>
          </w:p>
        </w:tc>
        <w:tc>
          <w:tcPr>
            <w:tcW w:w="1370" w:type="dxa"/>
            <w:vAlign w:val="center"/>
          </w:tcPr>
          <w:p w14:paraId="7365E347" w14:textId="4E6D52EC" w:rsidR="000B2D5F" w:rsidRPr="001E5F69" w:rsidRDefault="000B2D5F" w:rsidP="000B2D5F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936" behindDoc="0" locked="0" layoutInCell="1" allowOverlap="1" wp14:anchorId="531319D9" wp14:editId="1ED38C2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0710053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7CB001" id="Rounded Rectangle 32" o:spid="_x0000_s1026" style="position:absolute;margin-left:7.55pt;margin-top:2.5pt;width:28.45pt;height:12.85pt;z-index:25200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26CD063E" w14:textId="2B859D2B" w:rsidR="000B2D5F" w:rsidRPr="001E5F69" w:rsidRDefault="000B2D5F" w:rsidP="000B2D5F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8960" behindDoc="0" locked="0" layoutInCell="1" allowOverlap="1" wp14:anchorId="3FEB5044" wp14:editId="41730BC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3526125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DD2BD5" id="Rounded Rectangle 33" o:spid="_x0000_s1026" style="position:absolute;margin-left:9.3pt;margin-top:2.5pt;width:28.45pt;height:12.85pt;z-index:25200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B2D5F" w:rsidRPr="001E5F69" w14:paraId="03022DF6" w14:textId="77777777" w:rsidTr="00A82497">
        <w:trPr>
          <w:trHeight w:val="398"/>
        </w:trPr>
        <w:tc>
          <w:tcPr>
            <w:tcW w:w="6739" w:type="dxa"/>
            <w:vAlign w:val="center"/>
          </w:tcPr>
          <w:p w14:paraId="64152B7C" w14:textId="4E04ECA9" w:rsidR="000B2D5F" w:rsidRPr="000B2D5F" w:rsidRDefault="000B2D5F" w:rsidP="000B2D5F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</w:rPr>
            </w:pPr>
            <w:r w:rsidRPr="000B2D5F">
              <w:rPr>
                <w:rFonts w:ascii="Arial" w:hAnsi="Arial" w:cs="Arial"/>
              </w:rPr>
              <w:t>Shut down computer after completion of work</w:t>
            </w:r>
          </w:p>
        </w:tc>
        <w:tc>
          <w:tcPr>
            <w:tcW w:w="1370" w:type="dxa"/>
            <w:vAlign w:val="center"/>
          </w:tcPr>
          <w:p w14:paraId="1B321F1F" w14:textId="098DA69B" w:rsidR="000B2D5F" w:rsidRPr="001E5F69" w:rsidRDefault="000B2D5F" w:rsidP="000B2D5F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1008" behindDoc="0" locked="0" layoutInCell="1" allowOverlap="1" wp14:anchorId="1A3D3C63" wp14:editId="3A425E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347030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F23158" id="Rounded Rectangle 32" o:spid="_x0000_s1026" style="position:absolute;margin-left:7.55pt;margin-top:2.5pt;width:28.45pt;height:12.85pt;z-index:25201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6CE0B164" w14:textId="1F3631D1" w:rsidR="000B2D5F" w:rsidRPr="001E5F69" w:rsidRDefault="000B2D5F" w:rsidP="000B2D5F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2032" behindDoc="0" locked="0" layoutInCell="1" allowOverlap="1" wp14:anchorId="7D21F025" wp14:editId="1A06B7C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609564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0ABBA1" id="Rounded Rectangle 33" o:spid="_x0000_s1026" style="position:absolute;margin-left:9.3pt;margin-top:2.5pt;width:28.45pt;height:12.85pt;z-index:25201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27645656" w14:textId="2DB39CC9" w:rsidR="00B205DA" w:rsidRPr="00B205DA" w:rsidRDefault="00B205DA" w:rsidP="00B205DA">
      <w:pPr>
        <w:spacing w:after="0"/>
        <w:rPr>
          <w:rFonts w:asciiTheme="minorBidi" w:hAnsiTheme="minorBidi"/>
          <w:bCs/>
          <w:i/>
          <w:iCs/>
          <w:sz w:val="18"/>
          <w:szCs w:val="18"/>
        </w:rPr>
      </w:pPr>
      <w:r w:rsidRPr="00B205DA">
        <w:rPr>
          <w:rFonts w:asciiTheme="minorBidi" w:hAnsiTheme="minorBidi"/>
          <w:bCs/>
          <w:i/>
          <w:iCs/>
          <w:sz w:val="18"/>
          <w:szCs w:val="18"/>
        </w:rPr>
        <w:t>Bold statements in the above performance criteria are critical.</w:t>
      </w:r>
    </w:p>
    <w:p w14:paraId="5C181996" w14:textId="7264FDAA" w:rsidR="004D18BE" w:rsidRPr="001E5F69" w:rsidRDefault="004D18BE" w:rsidP="006F3AE3">
      <w:pPr>
        <w:spacing w:before="240" w:after="0"/>
        <w:rPr>
          <w:rFonts w:asciiTheme="minorBidi" w:hAnsiTheme="minorBidi"/>
        </w:rPr>
      </w:pPr>
      <w:r w:rsidRPr="001E5F69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5D394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1E5F69">
        <w:rPr>
          <w:rFonts w:asciiTheme="minorBidi" w:hAnsiTheme="minorBidi"/>
        </w:rPr>
        <w:t>Candidate’</w:t>
      </w:r>
      <w:r w:rsidR="00023E92" w:rsidRPr="001E5F69">
        <w:rPr>
          <w:rFonts w:asciiTheme="minorBidi" w:hAnsiTheme="minorBidi"/>
        </w:rPr>
        <w:t xml:space="preserve">s Signature__________________ </w:t>
      </w:r>
      <w:r w:rsidRPr="001E5F69">
        <w:rPr>
          <w:rFonts w:asciiTheme="minorBidi" w:hAnsiTheme="minorBidi"/>
        </w:rPr>
        <w:t>Assessor’</w:t>
      </w:r>
      <w:r w:rsidR="00023E92" w:rsidRPr="001E5F69">
        <w:rPr>
          <w:rFonts w:asciiTheme="minorBidi" w:hAnsiTheme="minorBidi"/>
        </w:rPr>
        <w:t>s Signature____________________</w:t>
      </w:r>
    </w:p>
    <w:p w14:paraId="7D7C1A2B" w14:textId="1D04CC60" w:rsidR="008A7D7E" w:rsidRDefault="004D18BE">
      <w:pPr>
        <w:rPr>
          <w:rFonts w:asciiTheme="minorBidi" w:hAnsiTheme="minorBidi"/>
        </w:rPr>
      </w:pPr>
      <w:r w:rsidRPr="001E5F69">
        <w:rPr>
          <w:rFonts w:asciiTheme="minorBidi" w:hAnsiTheme="minorBidi"/>
        </w:rPr>
        <w:t xml:space="preserve">Date: </w:t>
      </w:r>
      <w:r w:rsidR="00DA03FD" w:rsidRPr="001E5F69">
        <w:rPr>
          <w:rFonts w:asciiTheme="minorBidi" w:hAnsiTheme="minorBidi"/>
        </w:rPr>
        <w:t>_______________________________</w:t>
      </w:r>
      <w:r w:rsidR="008A7D7E">
        <w:rPr>
          <w:rFonts w:asciiTheme="minorBidi" w:hAnsiTheme="minorBidi"/>
        </w:rPr>
        <w:br w:type="page"/>
      </w:r>
    </w:p>
    <w:p w14:paraId="45F3E5FC" w14:textId="4F39F516" w:rsidR="00C05385" w:rsidRPr="001E5F69" w:rsidRDefault="001E3CA9" w:rsidP="000D762A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B: </w:t>
      </w:r>
      <w:r w:rsidR="00C05385" w:rsidRPr="001E5F69">
        <w:rPr>
          <w:rFonts w:asciiTheme="minorBidi" w:hAnsiTheme="minorBidi"/>
          <w:b/>
          <w:sz w:val="32"/>
        </w:rPr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55080" w:rsidRPr="001E5F69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755080" w:rsidRPr="001E5F69" w:rsidRDefault="00755080" w:rsidP="0075508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02F8D2D" w:rsidR="00755080" w:rsidRPr="001E5F69" w:rsidRDefault="00B77DA8" w:rsidP="0075508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169B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Fisheries Processing </w:t>
            </w:r>
            <w:r w:rsidR="00806CB2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Technician</w:t>
            </w:r>
            <w:r w:rsidRPr="00F169B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</w:t>
            </w: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Level 3</w:t>
            </w:r>
          </w:p>
        </w:tc>
      </w:tr>
      <w:tr w:rsidR="00E73FFB" w:rsidRPr="001E5F69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E73FFB" w:rsidRPr="001E5F69" w:rsidRDefault="00E73FFB" w:rsidP="00E73FF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45E22D2C" w:rsidR="00B77DA8" w:rsidRPr="00B77DA8" w:rsidRDefault="004053B3" w:rsidP="00B4550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33008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0612CS01 Perform Basic Computer Operations</w:t>
            </w:r>
          </w:p>
        </w:tc>
      </w:tr>
      <w:tr w:rsidR="000D04CA" w:rsidRPr="001E5F69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1E5F69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D1C1202" w:rsidR="000D04CA" w:rsidRPr="001E5F69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</w:t>
            </w:r>
            <w:r w:rsidR="007A3C1C" w:rsidRPr="001E5F69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18452BC9" w:rsidR="000D04CA" w:rsidRPr="001E5F69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</w:t>
            </w:r>
            <w:r w:rsidR="00E32994">
              <w:rPr>
                <w:rFonts w:asciiTheme="minorBidi" w:hAnsiTheme="minorBidi"/>
                <w:sz w:val="22"/>
                <w:szCs w:val="22"/>
              </w:rPr>
              <w:t>n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Number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1E5F69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1E5F69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1E5F69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1E5F69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E659F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FDAE8B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E5F69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1E5F69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1E5F69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1E5F69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1E5F69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1E5F69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1E5F69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1E5F69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1E5F69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29E94A57" w:rsidR="00C05385" w:rsidRPr="001E5F69" w:rsidRDefault="001E3CA9" w:rsidP="00C05385">
      <w:pPr>
        <w:jc w:val="center"/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lastRenderedPageBreak/>
        <w:t xml:space="preserve">Section B1: </w:t>
      </w:r>
      <w:r w:rsidR="00C05385" w:rsidRPr="001E5F69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053B3" w:rsidRPr="001E5F69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4053B3" w:rsidRPr="001E5F69" w:rsidRDefault="004053B3" w:rsidP="004053B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4053B3" w:rsidRPr="001E5F69" w:rsidRDefault="004053B3" w:rsidP="004053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1244619E" w14:textId="77777777" w:rsidR="004053B3" w:rsidRDefault="004053B3" w:rsidP="004053B3">
            <w:pPr>
              <w:pStyle w:val="ListParagraph"/>
              <w:spacing w:after="200"/>
              <w:ind w:left="397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  <w:p w14:paraId="6461B301" w14:textId="77777777" w:rsidR="004053B3" w:rsidRPr="00133008" w:rsidRDefault="004053B3" w:rsidP="004053B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13300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Perform basic configuration of computer system  </w:t>
            </w:r>
          </w:p>
          <w:p w14:paraId="131D0794" w14:textId="77777777" w:rsidR="004053B3" w:rsidRPr="00133008" w:rsidRDefault="004053B3" w:rsidP="004053B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Perform Software Installation</w:t>
            </w:r>
          </w:p>
          <w:p w14:paraId="5BB886EA" w14:textId="77777777" w:rsidR="004053B3" w:rsidRDefault="004053B3" w:rsidP="004053B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Demonstrate computer and internet use cases.</w:t>
            </w:r>
          </w:p>
          <w:p w14:paraId="511CAA28" w14:textId="77777777" w:rsidR="004053B3" w:rsidRDefault="004053B3" w:rsidP="004053B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Perform basic documentation and presentation skills using MS Office</w:t>
            </w:r>
          </w:p>
          <w:p w14:paraId="53B890A1" w14:textId="77777777" w:rsidR="004053B3" w:rsidRDefault="004053B3" w:rsidP="004053B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Manage Electronic Mail</w:t>
            </w:r>
          </w:p>
          <w:p w14:paraId="6A9150FE" w14:textId="77777777" w:rsidR="004053B3" w:rsidRDefault="004053B3" w:rsidP="004053B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2"/>
              </w:rPr>
            </w:pPr>
            <w:r w:rsidRPr="00133008">
              <w:rPr>
                <w:rFonts w:ascii="Arial" w:hAnsi="Arial" w:cs="Arial"/>
                <w:sz w:val="22"/>
                <w:szCs w:val="22"/>
              </w:rPr>
              <w:t>Apply Cyber Security Best Practices</w:t>
            </w:r>
          </w:p>
          <w:p w14:paraId="63DD1EAD" w14:textId="77777777" w:rsidR="004053B3" w:rsidRPr="009218D7" w:rsidRDefault="004053B3" w:rsidP="004053B3">
            <w:pPr>
              <w:pStyle w:val="ListParagraph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34EEBD19" w14:textId="77777777" w:rsidR="004053B3" w:rsidRPr="009218D7" w:rsidRDefault="004053B3" w:rsidP="004053B3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45D93149" w14:textId="77777777" w:rsidR="004053B3" w:rsidRDefault="004053B3" w:rsidP="004053B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Prepare a workstation and install MSOffice &amp; antivirus along with an internet connection. Prepare a word document containing setup process and cybersecurity practices followed during process and</w:t>
            </w:r>
            <w:r w:rsidRPr="00133008">
              <w:rPr>
                <w:rFonts w:ascii="Arial" w:hAnsi="Arial" w:cs="Arial"/>
                <w:sz w:val="22"/>
                <w:szCs w:val="22"/>
              </w:rPr>
              <w:t xml:space="preserve"> send </w:t>
            </w:r>
            <w:r>
              <w:rPr>
                <w:rFonts w:ascii="Arial" w:hAnsi="Arial" w:cs="Arial"/>
                <w:sz w:val="22"/>
                <w:szCs w:val="22"/>
              </w:rPr>
              <w:t>the report to supervisor via an</w:t>
            </w:r>
            <w:r w:rsidRPr="00133008">
              <w:rPr>
                <w:rFonts w:ascii="Arial" w:hAnsi="Arial" w:cs="Arial"/>
                <w:sz w:val="22"/>
                <w:szCs w:val="22"/>
              </w:rPr>
              <w:t xml:space="preserve"> email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493BFEF" w14:textId="446FDB7F" w:rsidR="004053B3" w:rsidRPr="001E5F69" w:rsidRDefault="004053B3" w:rsidP="004053B3">
            <w:pPr>
              <w:jc w:val="both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</w:tc>
      </w:tr>
      <w:tr w:rsidR="004053B3" w:rsidRPr="001E5F69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4053B3" w:rsidRPr="001E5F69" w:rsidRDefault="004053B3" w:rsidP="004053B3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4053B3" w:rsidRPr="001E5F69" w:rsidRDefault="004053B3" w:rsidP="004053B3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4053B3" w:rsidRPr="001E5F69" w:rsidRDefault="004053B3" w:rsidP="004053B3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4053B3" w:rsidRPr="001E5F69" w:rsidRDefault="004053B3" w:rsidP="004053B3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0B2D5F" w:rsidRPr="001E5F69" w14:paraId="23A6645D" w14:textId="77777777" w:rsidTr="008F56E2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0B2D5F" w:rsidRPr="001E5F69" w:rsidRDefault="000B2D5F" w:rsidP="000B2D5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AE4062E" w14:textId="75E0F1CE" w:rsidR="000B2D5F" w:rsidRPr="0092672F" w:rsidRDefault="000B2D5F" w:rsidP="000B2D5F">
            <w:pPr>
              <w:rPr>
                <w:rFonts w:asciiTheme="minorBidi" w:hAnsiTheme="minorBidi"/>
                <w:sz w:val="22"/>
                <w:szCs w:val="22"/>
              </w:rPr>
            </w:pPr>
            <w:r w:rsidRPr="000B2D5F">
              <w:rPr>
                <w:rFonts w:ascii="Arial" w:hAnsi="Arial" w:cs="Arial"/>
                <w:b/>
                <w:bCs/>
                <w:sz w:val="22"/>
              </w:rPr>
              <w:t>Set the system settings.</w:t>
            </w:r>
          </w:p>
        </w:tc>
        <w:tc>
          <w:tcPr>
            <w:tcW w:w="720" w:type="dxa"/>
            <w:vAlign w:val="center"/>
          </w:tcPr>
          <w:p w14:paraId="58CDE761" w14:textId="77777777" w:rsidR="000B2D5F" w:rsidRPr="001E5F69" w:rsidRDefault="000B2D5F" w:rsidP="000B2D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0B2D5F" w:rsidRPr="001E5F69" w:rsidRDefault="000B2D5F" w:rsidP="000B2D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0B2D5F" w:rsidRPr="001E5F69" w:rsidRDefault="000B2D5F" w:rsidP="000B2D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B2D5F" w:rsidRPr="001E5F69" w14:paraId="1DAF70B9" w14:textId="77777777" w:rsidTr="008F56E2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0B2D5F" w:rsidRPr="001E5F69" w:rsidRDefault="000B2D5F" w:rsidP="000B2D5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EFD76FE" w14:textId="2637D8EA" w:rsidR="000B2D5F" w:rsidRPr="0092672F" w:rsidRDefault="000B2D5F" w:rsidP="000B2D5F">
            <w:pPr>
              <w:rPr>
                <w:rFonts w:asciiTheme="minorBidi" w:hAnsiTheme="minorBidi"/>
                <w:sz w:val="22"/>
                <w:szCs w:val="22"/>
              </w:rPr>
            </w:pPr>
            <w:r w:rsidRPr="000B2D5F">
              <w:rPr>
                <w:rFonts w:ascii="Arial" w:hAnsi="Arial" w:cs="Arial"/>
                <w:b/>
                <w:bCs/>
                <w:sz w:val="22"/>
              </w:rPr>
              <w:t>Create</w:t>
            </w:r>
            <w:r>
              <w:rPr>
                <w:rFonts w:ascii="Arial" w:hAnsi="Arial" w:cs="Arial"/>
                <w:b/>
                <w:bCs/>
                <w:sz w:val="22"/>
              </w:rPr>
              <w:t>d</w:t>
            </w:r>
            <w:r w:rsidRPr="000B2D5F">
              <w:rPr>
                <w:rFonts w:ascii="Arial" w:hAnsi="Arial" w:cs="Arial"/>
                <w:b/>
                <w:bCs/>
                <w:sz w:val="22"/>
              </w:rPr>
              <w:t xml:space="preserve"> a new user account.</w:t>
            </w:r>
          </w:p>
        </w:tc>
        <w:tc>
          <w:tcPr>
            <w:tcW w:w="720" w:type="dxa"/>
            <w:vAlign w:val="center"/>
          </w:tcPr>
          <w:p w14:paraId="3CCAE75C" w14:textId="77777777" w:rsidR="000B2D5F" w:rsidRPr="001E5F69" w:rsidRDefault="000B2D5F" w:rsidP="000B2D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0B2D5F" w:rsidRPr="001E5F69" w:rsidRDefault="000B2D5F" w:rsidP="000B2D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0B2D5F" w:rsidRPr="001E5F69" w:rsidRDefault="000B2D5F" w:rsidP="000B2D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B2D5F" w:rsidRPr="001E5F69" w14:paraId="544C6506" w14:textId="77777777" w:rsidTr="008F56E2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0B2D5F" w:rsidRPr="001E5F69" w:rsidRDefault="000B2D5F" w:rsidP="000B2D5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F557FD6" w14:textId="2B21C2BE" w:rsidR="000B2D5F" w:rsidRPr="0092672F" w:rsidRDefault="000B2D5F" w:rsidP="000B2D5F">
            <w:pPr>
              <w:rPr>
                <w:rFonts w:asciiTheme="minorBidi" w:hAnsiTheme="minorBidi"/>
                <w:sz w:val="22"/>
                <w:szCs w:val="22"/>
              </w:rPr>
            </w:pPr>
            <w:r w:rsidRPr="000B2D5F">
              <w:rPr>
                <w:rFonts w:ascii="Arial" w:hAnsi="Arial" w:cs="Arial"/>
                <w:b/>
                <w:bCs/>
                <w:sz w:val="22"/>
              </w:rPr>
              <w:t>Connect</w:t>
            </w:r>
            <w:r>
              <w:rPr>
                <w:rFonts w:ascii="Arial" w:hAnsi="Arial" w:cs="Arial"/>
                <w:b/>
                <w:bCs/>
                <w:sz w:val="22"/>
              </w:rPr>
              <w:t>ed</w:t>
            </w:r>
            <w:r w:rsidRPr="000B2D5F">
              <w:rPr>
                <w:rFonts w:ascii="Arial" w:hAnsi="Arial" w:cs="Arial"/>
                <w:b/>
                <w:bCs/>
                <w:sz w:val="22"/>
              </w:rPr>
              <w:t xml:space="preserve"> and test basic peripherals.</w:t>
            </w:r>
          </w:p>
        </w:tc>
        <w:tc>
          <w:tcPr>
            <w:tcW w:w="720" w:type="dxa"/>
            <w:vAlign w:val="center"/>
          </w:tcPr>
          <w:p w14:paraId="6E16238F" w14:textId="77777777" w:rsidR="000B2D5F" w:rsidRPr="001E5F69" w:rsidRDefault="000B2D5F" w:rsidP="000B2D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0B2D5F" w:rsidRPr="001E5F69" w:rsidRDefault="000B2D5F" w:rsidP="000B2D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0B2D5F" w:rsidRPr="001E5F69" w:rsidRDefault="000B2D5F" w:rsidP="000B2D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B2D5F" w:rsidRPr="001E5F69" w14:paraId="124CDA19" w14:textId="77777777" w:rsidTr="009D6173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0B2D5F" w:rsidRPr="001E5F69" w:rsidRDefault="000B2D5F" w:rsidP="000B2D5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F3A6EE5" w14:textId="214940C8" w:rsidR="000B2D5F" w:rsidRPr="0092672F" w:rsidRDefault="000B2D5F" w:rsidP="000B2D5F">
            <w:pPr>
              <w:rPr>
                <w:rFonts w:asciiTheme="minorBidi" w:hAnsiTheme="minorBidi"/>
                <w:sz w:val="22"/>
                <w:szCs w:val="22"/>
              </w:rPr>
            </w:pPr>
            <w:r w:rsidRPr="000B2D5F">
              <w:rPr>
                <w:rFonts w:ascii="Arial" w:hAnsi="Arial" w:cs="Arial"/>
                <w:b/>
                <w:bCs/>
                <w:sz w:val="22"/>
                <w:szCs w:val="22"/>
              </w:rPr>
              <w:t>Install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ed</w:t>
            </w:r>
            <w:r w:rsidRPr="000B2D5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the MS Office software according to instructions</w:t>
            </w:r>
          </w:p>
        </w:tc>
        <w:tc>
          <w:tcPr>
            <w:tcW w:w="720" w:type="dxa"/>
            <w:vAlign w:val="center"/>
          </w:tcPr>
          <w:p w14:paraId="2FBD3291" w14:textId="77777777" w:rsidR="000B2D5F" w:rsidRPr="001E5F69" w:rsidRDefault="000B2D5F" w:rsidP="000B2D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0B2D5F" w:rsidRPr="001E5F69" w:rsidRDefault="000B2D5F" w:rsidP="000B2D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0B2D5F" w:rsidRPr="001E5F69" w:rsidRDefault="000B2D5F" w:rsidP="000B2D5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B2D5F" w:rsidRPr="001E5F69" w14:paraId="23DA4E03" w14:textId="77777777" w:rsidTr="009D6173">
        <w:trPr>
          <w:trHeight w:val="432"/>
        </w:trPr>
        <w:tc>
          <w:tcPr>
            <w:tcW w:w="648" w:type="dxa"/>
            <w:vAlign w:val="center"/>
          </w:tcPr>
          <w:p w14:paraId="5C75DD14" w14:textId="77777777" w:rsidR="000B2D5F" w:rsidRPr="001E5F69" w:rsidRDefault="000B2D5F" w:rsidP="000B2D5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30AF37AF" w14:textId="477E7345" w:rsidR="000B2D5F" w:rsidRPr="0092672F" w:rsidRDefault="000B2D5F" w:rsidP="000B2D5F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0B2D5F">
              <w:rPr>
                <w:rFonts w:ascii="Arial" w:hAnsi="Arial" w:cs="Arial"/>
                <w:b/>
                <w:bCs/>
                <w:sz w:val="22"/>
                <w:szCs w:val="22"/>
              </w:rPr>
              <w:t>Install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ed</w:t>
            </w:r>
            <w:r w:rsidRPr="000B2D5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the antivirus software according to instructions</w:t>
            </w:r>
          </w:p>
        </w:tc>
        <w:tc>
          <w:tcPr>
            <w:tcW w:w="720" w:type="dxa"/>
            <w:vAlign w:val="center"/>
          </w:tcPr>
          <w:p w14:paraId="4CF8123C" w14:textId="77777777" w:rsidR="000B2D5F" w:rsidRPr="001E5F69" w:rsidRDefault="000B2D5F" w:rsidP="000B2D5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3E06395" w14:textId="77777777" w:rsidR="000B2D5F" w:rsidRPr="001E5F69" w:rsidRDefault="000B2D5F" w:rsidP="000B2D5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2593886" w14:textId="77777777" w:rsidR="000B2D5F" w:rsidRPr="001E5F69" w:rsidRDefault="000B2D5F" w:rsidP="000B2D5F">
            <w:pPr>
              <w:rPr>
                <w:rFonts w:asciiTheme="minorBidi" w:hAnsiTheme="minorBidi"/>
              </w:rPr>
            </w:pPr>
          </w:p>
        </w:tc>
      </w:tr>
      <w:tr w:rsidR="000B2D5F" w:rsidRPr="001E5F69" w14:paraId="3EC0FFC6" w14:textId="77777777" w:rsidTr="008F56E2">
        <w:trPr>
          <w:trHeight w:val="432"/>
        </w:trPr>
        <w:tc>
          <w:tcPr>
            <w:tcW w:w="648" w:type="dxa"/>
            <w:vAlign w:val="center"/>
          </w:tcPr>
          <w:p w14:paraId="6EBEECE1" w14:textId="77777777" w:rsidR="000B2D5F" w:rsidRPr="001E5F69" w:rsidRDefault="000B2D5F" w:rsidP="000B2D5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D927691" w14:textId="3049D5AB" w:rsidR="000B2D5F" w:rsidRPr="0092672F" w:rsidRDefault="000B2D5F" w:rsidP="000B2D5F">
            <w:pPr>
              <w:rPr>
                <w:rFonts w:asciiTheme="minorBidi" w:hAnsiTheme="minorBidi"/>
                <w:bCs/>
                <w:sz w:val="22"/>
              </w:rPr>
            </w:pPr>
            <w:r w:rsidRPr="000B2D5F">
              <w:rPr>
                <w:rFonts w:ascii="Arial" w:hAnsi="Arial" w:cs="Arial"/>
                <w:b/>
                <w:bCs/>
                <w:sz w:val="22"/>
              </w:rPr>
              <w:t>Check</w:t>
            </w:r>
            <w:r>
              <w:rPr>
                <w:rFonts w:ascii="Arial" w:hAnsi="Arial" w:cs="Arial"/>
                <w:b/>
                <w:bCs/>
                <w:sz w:val="22"/>
              </w:rPr>
              <w:t>ed</w:t>
            </w:r>
            <w:r w:rsidRPr="000B2D5F">
              <w:rPr>
                <w:rFonts w:ascii="Arial" w:hAnsi="Arial" w:cs="Arial"/>
                <w:b/>
                <w:bCs/>
                <w:sz w:val="22"/>
              </w:rPr>
              <w:t xml:space="preserve"> the installed programs work correctly.</w:t>
            </w:r>
          </w:p>
        </w:tc>
        <w:tc>
          <w:tcPr>
            <w:tcW w:w="720" w:type="dxa"/>
            <w:vAlign w:val="center"/>
          </w:tcPr>
          <w:p w14:paraId="66DB51D8" w14:textId="77777777" w:rsidR="000B2D5F" w:rsidRPr="001E5F69" w:rsidRDefault="000B2D5F" w:rsidP="000B2D5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6DFBC04" w14:textId="77777777" w:rsidR="000B2D5F" w:rsidRPr="001E5F69" w:rsidRDefault="000B2D5F" w:rsidP="000B2D5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03C922F" w14:textId="77777777" w:rsidR="000B2D5F" w:rsidRPr="001E5F69" w:rsidRDefault="000B2D5F" w:rsidP="000B2D5F">
            <w:pPr>
              <w:rPr>
                <w:rFonts w:asciiTheme="minorBidi" w:hAnsiTheme="minorBidi"/>
              </w:rPr>
            </w:pPr>
          </w:p>
        </w:tc>
      </w:tr>
      <w:tr w:rsidR="000B2D5F" w:rsidRPr="001E5F69" w14:paraId="78FB2EDC" w14:textId="77777777" w:rsidTr="008F56E2">
        <w:trPr>
          <w:trHeight w:val="432"/>
        </w:trPr>
        <w:tc>
          <w:tcPr>
            <w:tcW w:w="648" w:type="dxa"/>
            <w:vAlign w:val="center"/>
          </w:tcPr>
          <w:p w14:paraId="62E2A4CC" w14:textId="77777777" w:rsidR="000B2D5F" w:rsidRPr="001E5F69" w:rsidRDefault="000B2D5F" w:rsidP="000B2D5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BD9142E" w14:textId="465229FE" w:rsidR="000B2D5F" w:rsidRPr="0092672F" w:rsidRDefault="000B2D5F" w:rsidP="000B2D5F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0B2D5F">
              <w:rPr>
                <w:rFonts w:ascii="Arial" w:hAnsi="Arial" w:cs="Arial"/>
                <w:b/>
                <w:bCs/>
                <w:sz w:val="22"/>
              </w:rPr>
              <w:t>Test the internet connection.</w:t>
            </w:r>
          </w:p>
        </w:tc>
        <w:tc>
          <w:tcPr>
            <w:tcW w:w="720" w:type="dxa"/>
            <w:vAlign w:val="center"/>
          </w:tcPr>
          <w:p w14:paraId="41E7FC08" w14:textId="77777777" w:rsidR="000B2D5F" w:rsidRPr="001E5F69" w:rsidRDefault="000B2D5F" w:rsidP="000B2D5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BBC9824" w14:textId="77777777" w:rsidR="000B2D5F" w:rsidRPr="001E5F69" w:rsidRDefault="000B2D5F" w:rsidP="000B2D5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D25AA19" w14:textId="77777777" w:rsidR="000B2D5F" w:rsidRPr="001E5F69" w:rsidRDefault="000B2D5F" w:rsidP="000B2D5F">
            <w:pPr>
              <w:rPr>
                <w:rFonts w:asciiTheme="minorBidi" w:hAnsiTheme="minorBidi"/>
              </w:rPr>
            </w:pPr>
          </w:p>
        </w:tc>
      </w:tr>
      <w:tr w:rsidR="000B2D5F" w:rsidRPr="001E5F69" w14:paraId="44673895" w14:textId="77777777" w:rsidTr="008F56E2">
        <w:trPr>
          <w:trHeight w:val="432"/>
        </w:trPr>
        <w:tc>
          <w:tcPr>
            <w:tcW w:w="648" w:type="dxa"/>
            <w:vAlign w:val="center"/>
          </w:tcPr>
          <w:p w14:paraId="173ED938" w14:textId="77777777" w:rsidR="000B2D5F" w:rsidRPr="001E5F69" w:rsidRDefault="000B2D5F" w:rsidP="000B2D5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11FEF24" w14:textId="11068DF7" w:rsidR="000B2D5F" w:rsidRPr="0092672F" w:rsidRDefault="000B2D5F" w:rsidP="000B2D5F">
            <w:pPr>
              <w:rPr>
                <w:rFonts w:asciiTheme="minorBidi" w:hAnsiTheme="minorBidi"/>
                <w:color w:val="000000"/>
                <w:sz w:val="22"/>
              </w:rPr>
            </w:pPr>
            <w:r w:rsidRPr="00575083">
              <w:rPr>
                <w:rFonts w:ascii="Arial" w:hAnsi="Arial" w:cs="Arial"/>
                <w:sz w:val="22"/>
              </w:rPr>
              <w:t>Enable</w:t>
            </w:r>
            <w:r>
              <w:rPr>
                <w:rFonts w:ascii="Arial" w:hAnsi="Arial" w:cs="Arial"/>
                <w:sz w:val="22"/>
              </w:rPr>
              <w:t>d</w:t>
            </w:r>
            <w:r w:rsidRPr="00575083">
              <w:rPr>
                <w:rFonts w:ascii="Arial" w:hAnsi="Arial" w:cs="Arial"/>
                <w:sz w:val="22"/>
              </w:rPr>
              <w:t xml:space="preserve"> antivirus software and system firewall.</w:t>
            </w:r>
          </w:p>
        </w:tc>
        <w:tc>
          <w:tcPr>
            <w:tcW w:w="720" w:type="dxa"/>
            <w:vAlign w:val="center"/>
          </w:tcPr>
          <w:p w14:paraId="212621F4" w14:textId="77777777" w:rsidR="000B2D5F" w:rsidRPr="001E5F69" w:rsidRDefault="000B2D5F" w:rsidP="000B2D5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EF15A5E" w14:textId="77777777" w:rsidR="000B2D5F" w:rsidRPr="001E5F69" w:rsidRDefault="000B2D5F" w:rsidP="000B2D5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1C24A1FD" w14:textId="77777777" w:rsidR="000B2D5F" w:rsidRPr="001E5F69" w:rsidRDefault="000B2D5F" w:rsidP="000B2D5F">
            <w:pPr>
              <w:rPr>
                <w:rFonts w:asciiTheme="minorBidi" w:hAnsiTheme="minorBidi"/>
              </w:rPr>
            </w:pPr>
          </w:p>
        </w:tc>
      </w:tr>
      <w:tr w:rsidR="000B2D5F" w:rsidRPr="001E5F69" w14:paraId="7A6E8A28" w14:textId="77777777" w:rsidTr="008F56E2">
        <w:trPr>
          <w:trHeight w:val="432"/>
        </w:trPr>
        <w:tc>
          <w:tcPr>
            <w:tcW w:w="648" w:type="dxa"/>
            <w:vAlign w:val="center"/>
          </w:tcPr>
          <w:p w14:paraId="46F28585" w14:textId="77777777" w:rsidR="000B2D5F" w:rsidRPr="001E5F69" w:rsidRDefault="000B2D5F" w:rsidP="000B2D5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0F90D8A" w14:textId="5921DE52" w:rsidR="000B2D5F" w:rsidRPr="0092672F" w:rsidRDefault="000B2D5F" w:rsidP="000B2D5F">
            <w:pPr>
              <w:rPr>
                <w:rFonts w:asciiTheme="minorBidi" w:hAnsiTheme="minorBidi"/>
                <w:color w:val="000000"/>
                <w:sz w:val="22"/>
              </w:rPr>
            </w:pPr>
            <w:r w:rsidRPr="000B2D5F">
              <w:rPr>
                <w:rFonts w:ascii="Arial" w:hAnsi="Arial" w:cs="Arial"/>
                <w:b/>
                <w:bCs/>
                <w:sz w:val="22"/>
              </w:rPr>
              <w:t>Prepare</w:t>
            </w:r>
            <w:r>
              <w:rPr>
                <w:rFonts w:ascii="Arial" w:hAnsi="Arial" w:cs="Arial"/>
                <w:b/>
                <w:bCs/>
                <w:sz w:val="22"/>
              </w:rPr>
              <w:t>d</w:t>
            </w:r>
            <w:r w:rsidRPr="000B2D5F">
              <w:rPr>
                <w:rFonts w:ascii="Arial" w:hAnsi="Arial" w:cs="Arial"/>
                <w:b/>
                <w:bCs/>
                <w:sz w:val="22"/>
              </w:rPr>
              <w:t xml:space="preserve"> a report of the setup process in a Word document.</w:t>
            </w:r>
          </w:p>
        </w:tc>
        <w:tc>
          <w:tcPr>
            <w:tcW w:w="720" w:type="dxa"/>
            <w:vAlign w:val="center"/>
          </w:tcPr>
          <w:p w14:paraId="4D895940" w14:textId="77777777" w:rsidR="000B2D5F" w:rsidRPr="001E5F69" w:rsidRDefault="000B2D5F" w:rsidP="000B2D5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931B83B" w14:textId="77777777" w:rsidR="000B2D5F" w:rsidRPr="001E5F69" w:rsidRDefault="000B2D5F" w:rsidP="000B2D5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37569F3" w14:textId="77777777" w:rsidR="000B2D5F" w:rsidRPr="001E5F69" w:rsidRDefault="000B2D5F" w:rsidP="000B2D5F">
            <w:pPr>
              <w:rPr>
                <w:rFonts w:asciiTheme="minorBidi" w:hAnsiTheme="minorBidi"/>
              </w:rPr>
            </w:pPr>
          </w:p>
        </w:tc>
      </w:tr>
      <w:tr w:rsidR="000B2D5F" w:rsidRPr="001E5F69" w14:paraId="598C41C1" w14:textId="77777777" w:rsidTr="008F56E2">
        <w:trPr>
          <w:trHeight w:val="432"/>
        </w:trPr>
        <w:tc>
          <w:tcPr>
            <w:tcW w:w="648" w:type="dxa"/>
            <w:vAlign w:val="center"/>
          </w:tcPr>
          <w:p w14:paraId="7DB71C89" w14:textId="77777777" w:rsidR="000B2D5F" w:rsidRPr="001E5F69" w:rsidRDefault="000B2D5F" w:rsidP="000B2D5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74CEA548" w14:textId="50C18B73" w:rsidR="000B2D5F" w:rsidRPr="0092672F" w:rsidRDefault="000B2D5F" w:rsidP="000B2D5F">
            <w:pPr>
              <w:rPr>
                <w:rFonts w:asciiTheme="minorBidi" w:hAnsiTheme="minorBidi"/>
                <w:color w:val="000000"/>
                <w:sz w:val="22"/>
              </w:rPr>
            </w:pPr>
            <w:r w:rsidRPr="000B2D5F">
              <w:rPr>
                <w:rFonts w:ascii="Arial" w:hAnsi="Arial" w:cs="Arial"/>
                <w:b/>
                <w:bCs/>
                <w:sz w:val="22"/>
              </w:rPr>
              <w:t>Enlist</w:t>
            </w:r>
            <w:r>
              <w:rPr>
                <w:rFonts w:ascii="Arial" w:hAnsi="Arial" w:cs="Arial"/>
                <w:b/>
                <w:bCs/>
                <w:sz w:val="22"/>
              </w:rPr>
              <w:t>ed</w:t>
            </w:r>
            <w:r w:rsidRPr="000B2D5F">
              <w:rPr>
                <w:rFonts w:ascii="Arial" w:hAnsi="Arial" w:cs="Arial"/>
                <w:b/>
                <w:bCs/>
                <w:sz w:val="22"/>
              </w:rPr>
              <w:t xml:space="preserve"> cybersecurity practices in your documentation</w:t>
            </w:r>
          </w:p>
        </w:tc>
        <w:tc>
          <w:tcPr>
            <w:tcW w:w="720" w:type="dxa"/>
            <w:vAlign w:val="center"/>
          </w:tcPr>
          <w:p w14:paraId="36A7C28D" w14:textId="77777777" w:rsidR="000B2D5F" w:rsidRPr="001E5F69" w:rsidRDefault="000B2D5F" w:rsidP="000B2D5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CDF7DC0" w14:textId="77777777" w:rsidR="000B2D5F" w:rsidRPr="001E5F69" w:rsidRDefault="000B2D5F" w:rsidP="000B2D5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4E8297D" w14:textId="77777777" w:rsidR="000B2D5F" w:rsidRPr="001E5F69" w:rsidRDefault="000B2D5F" w:rsidP="000B2D5F">
            <w:pPr>
              <w:rPr>
                <w:rFonts w:asciiTheme="minorBidi" w:hAnsiTheme="minorBidi"/>
              </w:rPr>
            </w:pPr>
          </w:p>
        </w:tc>
      </w:tr>
      <w:tr w:rsidR="000B2D5F" w:rsidRPr="001E5F69" w14:paraId="24290E44" w14:textId="77777777" w:rsidTr="008F56E2">
        <w:trPr>
          <w:trHeight w:val="432"/>
        </w:trPr>
        <w:tc>
          <w:tcPr>
            <w:tcW w:w="648" w:type="dxa"/>
            <w:vAlign w:val="center"/>
          </w:tcPr>
          <w:p w14:paraId="60E15D0E" w14:textId="77777777" w:rsidR="000B2D5F" w:rsidRPr="001E5F69" w:rsidRDefault="000B2D5F" w:rsidP="000B2D5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40BBDA32" w14:textId="2C0F8854" w:rsidR="000B2D5F" w:rsidRPr="00575083" w:rsidRDefault="000B2D5F" w:rsidP="000B2D5F">
            <w:pPr>
              <w:rPr>
                <w:rFonts w:ascii="Arial" w:hAnsi="Arial" w:cs="Arial"/>
              </w:rPr>
            </w:pPr>
            <w:r w:rsidRPr="000B2D5F">
              <w:rPr>
                <w:rFonts w:ascii="Arial" w:hAnsi="Arial" w:cs="Arial"/>
                <w:b/>
                <w:bCs/>
                <w:sz w:val="22"/>
              </w:rPr>
              <w:t>Compose</w:t>
            </w:r>
            <w:r>
              <w:rPr>
                <w:rFonts w:ascii="Arial" w:hAnsi="Arial" w:cs="Arial"/>
                <w:b/>
                <w:bCs/>
                <w:sz w:val="22"/>
              </w:rPr>
              <w:t>d</w:t>
            </w:r>
            <w:r w:rsidRPr="000B2D5F">
              <w:rPr>
                <w:rFonts w:ascii="Arial" w:hAnsi="Arial" w:cs="Arial"/>
                <w:b/>
                <w:bCs/>
                <w:sz w:val="22"/>
              </w:rPr>
              <w:t xml:space="preserve"> an email with report attachment and send it</w:t>
            </w:r>
          </w:p>
        </w:tc>
        <w:tc>
          <w:tcPr>
            <w:tcW w:w="720" w:type="dxa"/>
            <w:vAlign w:val="center"/>
          </w:tcPr>
          <w:p w14:paraId="01AE9087" w14:textId="77777777" w:rsidR="000B2D5F" w:rsidRPr="001E5F69" w:rsidRDefault="000B2D5F" w:rsidP="000B2D5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0EB2EC9" w14:textId="77777777" w:rsidR="000B2D5F" w:rsidRPr="001E5F69" w:rsidRDefault="000B2D5F" w:rsidP="000B2D5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96EA125" w14:textId="77777777" w:rsidR="000B2D5F" w:rsidRPr="001E5F69" w:rsidRDefault="000B2D5F" w:rsidP="000B2D5F">
            <w:pPr>
              <w:rPr>
                <w:rFonts w:asciiTheme="minorBidi" w:hAnsiTheme="minorBidi"/>
              </w:rPr>
            </w:pPr>
          </w:p>
        </w:tc>
      </w:tr>
      <w:tr w:rsidR="000B2D5F" w:rsidRPr="001E5F69" w14:paraId="269CA901" w14:textId="77777777" w:rsidTr="008F56E2">
        <w:trPr>
          <w:trHeight w:val="432"/>
        </w:trPr>
        <w:tc>
          <w:tcPr>
            <w:tcW w:w="648" w:type="dxa"/>
            <w:vAlign w:val="center"/>
          </w:tcPr>
          <w:p w14:paraId="56150A10" w14:textId="77777777" w:rsidR="000B2D5F" w:rsidRPr="001E5F69" w:rsidRDefault="000B2D5F" w:rsidP="000B2D5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002FECF8" w14:textId="3411B41F" w:rsidR="000B2D5F" w:rsidRPr="00575083" w:rsidRDefault="000B2D5F" w:rsidP="000B2D5F">
            <w:pPr>
              <w:rPr>
                <w:rFonts w:ascii="Arial" w:hAnsi="Arial" w:cs="Arial"/>
              </w:rPr>
            </w:pPr>
            <w:r w:rsidRPr="000B2D5F">
              <w:rPr>
                <w:rFonts w:ascii="Arial" w:hAnsi="Arial" w:cs="Arial"/>
              </w:rPr>
              <w:t>Shut down computer after completion of work</w:t>
            </w:r>
          </w:p>
        </w:tc>
        <w:tc>
          <w:tcPr>
            <w:tcW w:w="720" w:type="dxa"/>
            <w:vAlign w:val="center"/>
          </w:tcPr>
          <w:p w14:paraId="49A2A1D0" w14:textId="77777777" w:rsidR="000B2D5F" w:rsidRPr="001E5F69" w:rsidRDefault="000B2D5F" w:rsidP="000B2D5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F26797C" w14:textId="77777777" w:rsidR="000B2D5F" w:rsidRPr="001E5F69" w:rsidRDefault="000B2D5F" w:rsidP="000B2D5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20F78DF" w14:textId="77777777" w:rsidR="000B2D5F" w:rsidRPr="001E5F69" w:rsidRDefault="000B2D5F" w:rsidP="000B2D5F">
            <w:pPr>
              <w:rPr>
                <w:rFonts w:asciiTheme="minorBidi" w:hAnsiTheme="minorBidi"/>
              </w:rPr>
            </w:pPr>
          </w:p>
        </w:tc>
      </w:tr>
      <w:tr w:rsidR="004053B3" w:rsidRPr="001E5F69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4053B3" w:rsidRPr="001E5F69" w:rsidRDefault="004053B3" w:rsidP="004053B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8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A97376" id="Rectangle 43" o:spid="_x0000_s1026" style="position:absolute;margin-left:70.7pt;margin-top:2.2pt;width:14pt;height:9.5pt;z-index:25198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789590CD" w:rsidR="004053B3" w:rsidRPr="001E5F69" w:rsidRDefault="004053B3" w:rsidP="004053B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7456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EC06E1" id="Rectangle 91" o:spid="_x0000_s1026" style="position:absolute;margin-left:106.3pt;margin-top:3.55pt;width:14pt;height:9.5pt;z-index:25198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647BDC22" w14:textId="77777777" w:rsidR="005046AA" w:rsidRPr="005046AA" w:rsidRDefault="005046AA" w:rsidP="005046AA">
      <w:pPr>
        <w:rPr>
          <w:rFonts w:asciiTheme="minorBidi" w:hAnsiTheme="minorBidi"/>
          <w:i/>
          <w:iCs/>
          <w:sz w:val="18"/>
          <w:szCs w:val="12"/>
        </w:rPr>
      </w:pPr>
      <w:r w:rsidRPr="005046AA">
        <w:rPr>
          <w:rFonts w:asciiTheme="minorBidi" w:hAnsiTheme="minorBidi"/>
          <w:i/>
          <w:iCs/>
          <w:sz w:val="18"/>
          <w:szCs w:val="12"/>
        </w:rPr>
        <w:t>Bold statements in the above performance criteria are critical.</w:t>
      </w:r>
    </w:p>
    <w:p w14:paraId="4A216A95" w14:textId="7F02A9F8" w:rsidR="008A7D7E" w:rsidRDefault="008A7D7E">
      <w:pPr>
        <w:rPr>
          <w:rFonts w:asciiTheme="minorBidi" w:hAnsiTheme="minorBidi"/>
          <w:b/>
          <w:sz w:val="32"/>
        </w:rPr>
      </w:pPr>
    </w:p>
    <w:p w14:paraId="418F0CDC" w14:textId="77777777" w:rsidR="000B2D5F" w:rsidRDefault="000B2D5F">
      <w:pPr>
        <w:rPr>
          <w:rFonts w:asciiTheme="minorBidi" w:hAnsiTheme="minorBidi"/>
          <w:b/>
          <w:sz w:val="32"/>
        </w:rPr>
      </w:pPr>
    </w:p>
    <w:p w14:paraId="51911D0B" w14:textId="77777777" w:rsidR="000B2D5F" w:rsidRDefault="000B2D5F">
      <w:pPr>
        <w:rPr>
          <w:rFonts w:asciiTheme="minorBidi" w:hAnsiTheme="minorBidi"/>
          <w:b/>
          <w:sz w:val="32"/>
        </w:rPr>
      </w:pPr>
    </w:p>
    <w:p w14:paraId="6A30228B" w14:textId="77777777" w:rsidR="000B2D5F" w:rsidRDefault="000B2D5F">
      <w:pPr>
        <w:rPr>
          <w:rFonts w:asciiTheme="minorBidi" w:hAnsiTheme="minorBidi"/>
          <w:b/>
          <w:sz w:val="32"/>
        </w:rPr>
      </w:pPr>
    </w:p>
    <w:p w14:paraId="430D97DB" w14:textId="77777777" w:rsidR="000B2D5F" w:rsidRDefault="000B2D5F">
      <w:pPr>
        <w:rPr>
          <w:rFonts w:asciiTheme="minorBidi" w:hAnsiTheme="minorBidi"/>
          <w:b/>
          <w:sz w:val="32"/>
        </w:rPr>
      </w:pPr>
    </w:p>
    <w:p w14:paraId="4E63D59B" w14:textId="7936E5F9" w:rsidR="00C05385" w:rsidRPr="001E3CA9" w:rsidRDefault="001E3CA9" w:rsidP="00B4550E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t xml:space="preserve">Section B2: </w:t>
      </w:r>
      <w:r w:rsidR="00C05385" w:rsidRPr="001E5F69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440"/>
        <w:gridCol w:w="1440"/>
      </w:tblGrid>
      <w:tr w:rsidR="00C05385" w:rsidRPr="001E5F69" w14:paraId="6424A054" w14:textId="77777777" w:rsidTr="00AA3745">
        <w:trPr>
          <w:trHeight w:val="574"/>
          <w:jc w:val="center"/>
        </w:trPr>
        <w:tc>
          <w:tcPr>
            <w:tcW w:w="7105" w:type="dxa"/>
            <w:gridSpan w:val="3"/>
            <w:vAlign w:val="center"/>
          </w:tcPr>
          <w:p w14:paraId="67066D5A" w14:textId="04319938" w:rsidR="00C05385" w:rsidRPr="001E5F69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1E5F69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1E5F69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1E5F69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4053B3" w:rsidRPr="0092672F" w14:paraId="75D2430B" w14:textId="77777777" w:rsidTr="00B819BF">
        <w:trPr>
          <w:trHeight w:val="20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4053B3" w:rsidRPr="00AE74A0" w:rsidRDefault="004053B3" w:rsidP="004053B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FA80616" w14:textId="75998A14" w:rsidR="004053B3" w:rsidRPr="00AE74A0" w:rsidRDefault="004053B3" w:rsidP="004053B3">
            <w:pPr>
              <w:rPr>
                <w:rFonts w:asciiTheme="minorBidi" w:hAnsiTheme="minorBidi"/>
                <w:sz w:val="22"/>
                <w:szCs w:val="22"/>
              </w:rPr>
            </w:pPr>
            <w:r w:rsidRPr="00A5569F">
              <w:rPr>
                <w:rFonts w:asciiTheme="minorBidi" w:eastAsia="Times New Roman" w:hAnsiTheme="minorBidi"/>
                <w:sz w:val="22"/>
                <w:szCs w:val="22"/>
              </w:rPr>
              <w:t xml:space="preserve">What </w:t>
            </w:r>
            <w:r>
              <w:rPr>
                <w:rFonts w:asciiTheme="minorBidi" w:eastAsia="Times New Roman" w:hAnsiTheme="minorBidi"/>
                <w:sz w:val="22"/>
                <w:szCs w:val="22"/>
              </w:rPr>
              <w:t>software do you think is necessary for the workstation</w:t>
            </w:r>
            <w:r w:rsidRPr="00A5569F">
              <w:rPr>
                <w:rFonts w:asciiTheme="minorBidi" w:eastAsia="Times New Roman" w:hAnsiTheme="minorBidi"/>
                <w:sz w:val="22"/>
                <w:szCs w:val="22"/>
              </w:rPr>
              <w:t>?</w:t>
            </w:r>
          </w:p>
        </w:tc>
        <w:tc>
          <w:tcPr>
            <w:tcW w:w="1440" w:type="dxa"/>
            <w:vMerge w:val="restart"/>
          </w:tcPr>
          <w:p w14:paraId="5BFE4C56" w14:textId="77777777" w:rsidR="004053B3" w:rsidRPr="0092672F" w:rsidRDefault="004053B3" w:rsidP="004053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4053B3" w:rsidRPr="0092672F" w:rsidRDefault="004053B3" w:rsidP="004053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053B3" w:rsidRPr="0092672F" w14:paraId="170C3C92" w14:textId="77777777" w:rsidTr="00B819BF">
        <w:trPr>
          <w:trHeight w:val="395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4053B3" w:rsidRPr="00AE74A0" w:rsidRDefault="004053B3" w:rsidP="004053B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4FD51B1" w14:textId="28A23866" w:rsidR="004053B3" w:rsidRPr="00AE74A0" w:rsidRDefault="004053B3" w:rsidP="004053B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4053B3" w:rsidRPr="0092672F" w:rsidRDefault="004053B3" w:rsidP="004053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4053B3" w:rsidRPr="0092672F" w:rsidRDefault="004053B3" w:rsidP="004053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053B3" w:rsidRPr="0092672F" w14:paraId="6892F728" w14:textId="77777777" w:rsidTr="00B819BF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4053B3" w:rsidRPr="00AE74A0" w:rsidRDefault="004053B3" w:rsidP="004053B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001EE7A5" w14:textId="73D665C1" w:rsidR="004053B3" w:rsidRPr="00AE74A0" w:rsidRDefault="004053B3" w:rsidP="004053B3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eastAsia="Times New Roman" w:hAnsiTheme="minorBidi"/>
                <w:sz w:val="22"/>
                <w:szCs w:val="22"/>
              </w:rPr>
              <w:t>What software do you use for preparation of presentation</w:t>
            </w:r>
            <w:r w:rsidRPr="00A30551">
              <w:rPr>
                <w:rFonts w:asciiTheme="minorBidi" w:eastAsia="Times New Roman" w:hAnsiTheme="minorBidi"/>
                <w:sz w:val="22"/>
                <w:szCs w:val="22"/>
              </w:rPr>
              <w:t>?</w:t>
            </w:r>
          </w:p>
        </w:tc>
        <w:tc>
          <w:tcPr>
            <w:tcW w:w="1440" w:type="dxa"/>
            <w:vMerge w:val="restart"/>
          </w:tcPr>
          <w:p w14:paraId="3CA953B2" w14:textId="77777777" w:rsidR="004053B3" w:rsidRPr="0092672F" w:rsidRDefault="004053B3" w:rsidP="004053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4053B3" w:rsidRPr="0092672F" w:rsidRDefault="004053B3" w:rsidP="004053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053B3" w:rsidRPr="0092672F" w14:paraId="42741311" w14:textId="77777777" w:rsidTr="00B819BF">
        <w:trPr>
          <w:trHeight w:val="440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4053B3" w:rsidRPr="00AE74A0" w:rsidRDefault="004053B3" w:rsidP="004053B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742F5D1" w14:textId="0D0669AD" w:rsidR="004053B3" w:rsidRPr="00AE74A0" w:rsidRDefault="004053B3" w:rsidP="004053B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4053B3" w:rsidRPr="0092672F" w:rsidRDefault="004053B3" w:rsidP="004053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4053B3" w:rsidRPr="0092672F" w:rsidRDefault="004053B3" w:rsidP="004053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053B3" w:rsidRPr="0092672F" w14:paraId="6ED77CE7" w14:textId="77777777" w:rsidTr="00B819BF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4053B3" w:rsidRPr="00AE74A0" w:rsidRDefault="004053B3" w:rsidP="004053B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1D16835" w14:textId="48EEA1FF" w:rsidR="004053B3" w:rsidRPr="00AE74A0" w:rsidRDefault="004053B3" w:rsidP="004053B3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A30551">
              <w:rPr>
                <w:rFonts w:asciiTheme="minorBidi" w:hAnsiTheme="minorBidi"/>
                <w:iCs/>
                <w:sz w:val="22"/>
                <w:szCs w:val="22"/>
              </w:rPr>
              <w:t>What peripheral is used for printing a document?</w:t>
            </w:r>
          </w:p>
        </w:tc>
        <w:tc>
          <w:tcPr>
            <w:tcW w:w="1440" w:type="dxa"/>
            <w:vMerge w:val="restart"/>
          </w:tcPr>
          <w:p w14:paraId="19979199" w14:textId="77777777" w:rsidR="004053B3" w:rsidRPr="0092672F" w:rsidRDefault="004053B3" w:rsidP="004053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4053B3" w:rsidRPr="0092672F" w:rsidRDefault="004053B3" w:rsidP="004053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053B3" w:rsidRPr="0092672F" w14:paraId="70B0561B" w14:textId="77777777" w:rsidTr="00B819BF">
        <w:trPr>
          <w:trHeight w:val="368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4053B3" w:rsidRPr="00AE74A0" w:rsidRDefault="004053B3" w:rsidP="004053B3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C94A916" w14:textId="49FC0623" w:rsidR="004053B3" w:rsidRPr="00AE74A0" w:rsidRDefault="004053B3" w:rsidP="004053B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E27860A" w14:textId="77777777" w:rsidR="004053B3" w:rsidRPr="0092672F" w:rsidRDefault="004053B3" w:rsidP="004053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4053B3" w:rsidRPr="0092672F" w:rsidRDefault="004053B3" w:rsidP="004053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053B3" w:rsidRPr="0092672F" w14:paraId="2185C41B" w14:textId="77777777" w:rsidTr="00B819BF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4053B3" w:rsidRPr="00AE74A0" w:rsidRDefault="004053B3" w:rsidP="004053B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AD6769" w14:textId="22F46B17" w:rsidR="004053B3" w:rsidRPr="00AE74A0" w:rsidRDefault="004053B3" w:rsidP="004053B3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eastAsia="Times New Roman" w:hAnsiTheme="minorBidi"/>
                <w:sz w:val="22"/>
                <w:szCs w:val="22"/>
              </w:rPr>
              <w:t>Why do we use CC in email?</w:t>
            </w:r>
          </w:p>
        </w:tc>
        <w:tc>
          <w:tcPr>
            <w:tcW w:w="1440" w:type="dxa"/>
            <w:vMerge w:val="restart"/>
          </w:tcPr>
          <w:p w14:paraId="5A64D84C" w14:textId="77777777" w:rsidR="004053B3" w:rsidRPr="0092672F" w:rsidRDefault="004053B3" w:rsidP="004053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4053B3" w:rsidRPr="0092672F" w:rsidRDefault="004053B3" w:rsidP="004053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053B3" w:rsidRPr="0092672F" w14:paraId="46A2969D" w14:textId="77777777" w:rsidTr="00B819BF">
        <w:trPr>
          <w:trHeight w:val="296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4053B3" w:rsidRPr="00AE74A0" w:rsidRDefault="004053B3" w:rsidP="004053B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4C672C6A" w:rsidR="004053B3" w:rsidRPr="00AE74A0" w:rsidRDefault="004053B3" w:rsidP="004053B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4053B3" w:rsidRPr="0092672F" w:rsidRDefault="004053B3" w:rsidP="004053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4053B3" w:rsidRPr="0092672F" w:rsidRDefault="004053B3" w:rsidP="004053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053B3" w:rsidRPr="0092672F" w14:paraId="2A4B4B34" w14:textId="77777777" w:rsidTr="00B819BF">
        <w:trPr>
          <w:trHeight w:val="404"/>
          <w:jc w:val="center"/>
        </w:trPr>
        <w:tc>
          <w:tcPr>
            <w:tcW w:w="991" w:type="dxa"/>
            <w:gridSpan w:val="2"/>
            <w:vMerge w:val="restart"/>
          </w:tcPr>
          <w:p w14:paraId="0A225BED" w14:textId="77777777" w:rsidR="004053B3" w:rsidRPr="00AE74A0" w:rsidRDefault="004053B3" w:rsidP="004053B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632D54E2" w14:textId="0FE22BE2" w:rsidR="004053B3" w:rsidRPr="00AE74A0" w:rsidRDefault="004053B3" w:rsidP="004053B3">
            <w:pPr>
              <w:rPr>
                <w:rFonts w:asciiTheme="minorBidi" w:hAnsiTheme="minorBidi"/>
                <w:sz w:val="22"/>
                <w:szCs w:val="22"/>
              </w:rPr>
            </w:pPr>
            <w:r w:rsidRPr="00C534BB">
              <w:rPr>
                <w:rFonts w:asciiTheme="minorBidi" w:eastAsia="Times New Roman" w:hAnsiTheme="minorBidi"/>
                <w:sz w:val="22"/>
                <w:szCs w:val="22"/>
              </w:rPr>
              <w:t>Which software is used for protecting a workstation from viruses?</w:t>
            </w:r>
          </w:p>
        </w:tc>
        <w:tc>
          <w:tcPr>
            <w:tcW w:w="1440" w:type="dxa"/>
            <w:vMerge w:val="restart"/>
          </w:tcPr>
          <w:p w14:paraId="5D1E4E5F" w14:textId="77777777" w:rsidR="004053B3" w:rsidRPr="0092672F" w:rsidRDefault="004053B3" w:rsidP="004053B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440" w:type="dxa"/>
            <w:vMerge w:val="restart"/>
          </w:tcPr>
          <w:p w14:paraId="6EB17E68" w14:textId="77777777" w:rsidR="004053B3" w:rsidRPr="0092672F" w:rsidRDefault="004053B3" w:rsidP="004053B3">
            <w:pPr>
              <w:rPr>
                <w:rFonts w:asciiTheme="minorBidi" w:hAnsiTheme="minorBidi"/>
                <w:sz w:val="22"/>
              </w:rPr>
            </w:pPr>
          </w:p>
        </w:tc>
      </w:tr>
      <w:tr w:rsidR="004053B3" w:rsidRPr="0092672F" w14:paraId="5865DA07" w14:textId="77777777" w:rsidTr="00B819BF">
        <w:trPr>
          <w:trHeight w:val="431"/>
          <w:jc w:val="center"/>
        </w:trPr>
        <w:tc>
          <w:tcPr>
            <w:tcW w:w="991" w:type="dxa"/>
            <w:gridSpan w:val="2"/>
            <w:vMerge/>
          </w:tcPr>
          <w:p w14:paraId="0B1B79A2" w14:textId="77777777" w:rsidR="004053B3" w:rsidRPr="00AE74A0" w:rsidRDefault="004053B3" w:rsidP="004053B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2BA24BC" w14:textId="77777777" w:rsidR="004053B3" w:rsidRDefault="004053B3" w:rsidP="004053B3">
            <w:pPr>
              <w:rPr>
                <w:rFonts w:asciiTheme="minorBidi" w:eastAsia="Times New Roman" w:hAnsiTheme="minorBidi"/>
              </w:rPr>
            </w:pPr>
          </w:p>
          <w:p w14:paraId="3815E42A" w14:textId="03E675CF" w:rsidR="004053B3" w:rsidRPr="00AE74A0" w:rsidRDefault="004053B3" w:rsidP="004053B3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ADEEE75" w14:textId="77777777" w:rsidR="004053B3" w:rsidRPr="0092672F" w:rsidRDefault="004053B3" w:rsidP="004053B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440" w:type="dxa"/>
            <w:vMerge/>
          </w:tcPr>
          <w:p w14:paraId="156ED81F" w14:textId="77777777" w:rsidR="004053B3" w:rsidRPr="0092672F" w:rsidRDefault="004053B3" w:rsidP="004053B3">
            <w:pPr>
              <w:rPr>
                <w:rFonts w:asciiTheme="minorBidi" w:hAnsiTheme="minorBidi"/>
                <w:sz w:val="22"/>
              </w:rPr>
            </w:pPr>
          </w:p>
        </w:tc>
      </w:tr>
      <w:tr w:rsidR="00B05A06" w:rsidRPr="001E5F69" w14:paraId="75B4A44A" w14:textId="77777777" w:rsidTr="00AA3745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972" w:type="dxa"/>
            <w:gridSpan w:val="4"/>
            <w:vAlign w:val="center"/>
          </w:tcPr>
          <w:p w14:paraId="26DC8A5C" w14:textId="77777777" w:rsidR="00B05A06" w:rsidRPr="001E5F69" w:rsidRDefault="00B05A06" w:rsidP="00C843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B05A06" w:rsidRPr="001E5F69" w14:paraId="295CE5BD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33BDB7AC" w14:textId="77777777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5A06" w:rsidRPr="001E5F69" w14:paraId="7E41F8D1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6E330256" w14:textId="77777777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5A06" w:rsidRPr="001E5F69" w14:paraId="6C2A0682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777EB301" w14:textId="77777777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5A06" w:rsidRPr="001E5F69" w14:paraId="34879EEB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497FE442" w14:textId="77777777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5A06" w:rsidRPr="001E5F69" w14:paraId="5F4EB77C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0D4986F9" w14:textId="77777777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5A06" w:rsidRPr="001E5F69" w14:paraId="16DB7E3A" w14:textId="77777777" w:rsidTr="00AA3745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972" w:type="dxa"/>
            <w:gridSpan w:val="4"/>
          </w:tcPr>
          <w:p w14:paraId="69E1F772" w14:textId="77777777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B05A06" w:rsidRPr="001E5F69" w:rsidRDefault="00B05A06" w:rsidP="00C8433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423C6AD2" w14:textId="67DE74D7" w:rsidR="00422DA1" w:rsidRPr="00AE74A0" w:rsidRDefault="00422DA1" w:rsidP="00AE74A0">
      <w:pPr>
        <w:rPr>
          <w:rFonts w:asciiTheme="minorBidi" w:hAnsiTheme="minorBidi"/>
        </w:rPr>
      </w:pPr>
    </w:p>
    <w:sectPr w:rsidR="00422DA1" w:rsidRPr="00AE74A0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974B2" w14:textId="77777777" w:rsidR="00F82741" w:rsidRDefault="00F82741" w:rsidP="00C92255">
      <w:pPr>
        <w:spacing w:after="0" w:line="240" w:lineRule="auto"/>
      </w:pPr>
      <w:r>
        <w:separator/>
      </w:r>
    </w:p>
  </w:endnote>
  <w:endnote w:type="continuationSeparator" w:id="0">
    <w:p w14:paraId="22832E28" w14:textId="77777777" w:rsidR="00F82741" w:rsidRDefault="00F8274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525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E07DD" w14:textId="77777777" w:rsidR="00F82741" w:rsidRDefault="00F82741" w:rsidP="00C92255">
      <w:pPr>
        <w:spacing w:after="0" w:line="240" w:lineRule="auto"/>
      </w:pPr>
      <w:r>
        <w:separator/>
      </w:r>
    </w:p>
  </w:footnote>
  <w:footnote w:type="continuationSeparator" w:id="0">
    <w:p w14:paraId="3F17959B" w14:textId="77777777" w:rsidR="00F82741" w:rsidRDefault="00F8274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A3CA1"/>
    <w:multiLevelType w:val="hybridMultilevel"/>
    <w:tmpl w:val="28A8FF0C"/>
    <w:lvl w:ilvl="0" w:tplc="B6C65C5A">
      <w:start w:val="1"/>
      <w:numFmt w:val="decimal"/>
      <w:lvlText w:val="CU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41A62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F827121"/>
    <w:multiLevelType w:val="hybridMultilevel"/>
    <w:tmpl w:val="A5C4F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4609A7"/>
    <w:multiLevelType w:val="multilevel"/>
    <w:tmpl w:val="EB140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4E0B41"/>
    <w:multiLevelType w:val="multilevel"/>
    <w:tmpl w:val="DDA47D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627B1"/>
    <w:multiLevelType w:val="multilevel"/>
    <w:tmpl w:val="EDFEE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D06ED9"/>
    <w:multiLevelType w:val="multilevel"/>
    <w:tmpl w:val="B24C979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E47E39"/>
    <w:multiLevelType w:val="multilevel"/>
    <w:tmpl w:val="235CC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1B2CCC"/>
    <w:multiLevelType w:val="multilevel"/>
    <w:tmpl w:val="AD5C4A2A"/>
    <w:styleLink w:val="WWNum1"/>
    <w:lvl w:ilvl="0">
      <w:start w:val="1"/>
      <w:numFmt w:val="decimal"/>
      <w:lvlText w:val="CU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496454958">
    <w:abstractNumId w:val="9"/>
  </w:num>
  <w:num w:numId="2" w16cid:durableId="1846704902">
    <w:abstractNumId w:val="1"/>
  </w:num>
  <w:num w:numId="3" w16cid:durableId="262105011">
    <w:abstractNumId w:val="16"/>
  </w:num>
  <w:num w:numId="4" w16cid:durableId="2129279790">
    <w:abstractNumId w:val="23"/>
  </w:num>
  <w:num w:numId="5" w16cid:durableId="997539075">
    <w:abstractNumId w:val="20"/>
  </w:num>
  <w:num w:numId="6" w16cid:durableId="942224490">
    <w:abstractNumId w:val="26"/>
  </w:num>
  <w:num w:numId="7" w16cid:durableId="1498837551">
    <w:abstractNumId w:val="14"/>
  </w:num>
  <w:num w:numId="8" w16cid:durableId="313872156">
    <w:abstractNumId w:val="24"/>
  </w:num>
  <w:num w:numId="9" w16cid:durableId="1099451286">
    <w:abstractNumId w:val="13"/>
  </w:num>
  <w:num w:numId="10" w16cid:durableId="1413701322">
    <w:abstractNumId w:val="3"/>
  </w:num>
  <w:num w:numId="11" w16cid:durableId="2101175807">
    <w:abstractNumId w:val="7"/>
  </w:num>
  <w:num w:numId="12" w16cid:durableId="818496126">
    <w:abstractNumId w:val="10"/>
  </w:num>
  <w:num w:numId="13" w16cid:durableId="1970084310">
    <w:abstractNumId w:val="11"/>
  </w:num>
  <w:num w:numId="14" w16cid:durableId="1462770143">
    <w:abstractNumId w:val="21"/>
  </w:num>
  <w:num w:numId="15" w16cid:durableId="1177960779">
    <w:abstractNumId w:val="18"/>
  </w:num>
  <w:num w:numId="16" w16cid:durableId="12998134">
    <w:abstractNumId w:val="19"/>
  </w:num>
  <w:num w:numId="17" w16cid:durableId="1719357572">
    <w:abstractNumId w:val="17"/>
  </w:num>
  <w:num w:numId="18" w16cid:durableId="577593644">
    <w:abstractNumId w:val="12"/>
  </w:num>
  <w:num w:numId="19" w16cid:durableId="527597560">
    <w:abstractNumId w:val="2"/>
  </w:num>
  <w:num w:numId="20" w16cid:durableId="781800206">
    <w:abstractNumId w:val="0"/>
  </w:num>
  <w:num w:numId="21" w16cid:durableId="1077359779">
    <w:abstractNumId w:val="25"/>
  </w:num>
  <w:num w:numId="22" w16cid:durableId="1461919980">
    <w:abstractNumId w:val="4"/>
  </w:num>
  <w:num w:numId="23" w16cid:durableId="1353413934">
    <w:abstractNumId w:val="5"/>
  </w:num>
  <w:num w:numId="24" w16cid:durableId="858856499">
    <w:abstractNumId w:val="8"/>
  </w:num>
  <w:num w:numId="25" w16cid:durableId="1519348112">
    <w:abstractNumId w:val="22"/>
  </w:num>
  <w:num w:numId="26" w16cid:durableId="306516963">
    <w:abstractNumId w:val="15"/>
  </w:num>
  <w:num w:numId="27" w16cid:durableId="1206916763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500B"/>
    <w:rsid w:val="00026798"/>
    <w:rsid w:val="00027020"/>
    <w:rsid w:val="00032D24"/>
    <w:rsid w:val="00050A05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2D5F"/>
    <w:rsid w:val="000B5176"/>
    <w:rsid w:val="000B6C4D"/>
    <w:rsid w:val="000C0C33"/>
    <w:rsid w:val="000C106D"/>
    <w:rsid w:val="000C562F"/>
    <w:rsid w:val="000C671F"/>
    <w:rsid w:val="000D04CA"/>
    <w:rsid w:val="000D69FD"/>
    <w:rsid w:val="000D724E"/>
    <w:rsid w:val="000D762A"/>
    <w:rsid w:val="000E00CA"/>
    <w:rsid w:val="000E235A"/>
    <w:rsid w:val="000E3778"/>
    <w:rsid w:val="000E3A5A"/>
    <w:rsid w:val="000F5F31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54DF"/>
    <w:rsid w:val="00130D42"/>
    <w:rsid w:val="00130E25"/>
    <w:rsid w:val="00131576"/>
    <w:rsid w:val="00132FA5"/>
    <w:rsid w:val="00140C34"/>
    <w:rsid w:val="001417DB"/>
    <w:rsid w:val="001438AD"/>
    <w:rsid w:val="0015188E"/>
    <w:rsid w:val="00157C17"/>
    <w:rsid w:val="00162EF8"/>
    <w:rsid w:val="0016752A"/>
    <w:rsid w:val="001725F0"/>
    <w:rsid w:val="001821E9"/>
    <w:rsid w:val="00182DB5"/>
    <w:rsid w:val="001878EE"/>
    <w:rsid w:val="00193461"/>
    <w:rsid w:val="001A02AA"/>
    <w:rsid w:val="001A0DAF"/>
    <w:rsid w:val="001B20C1"/>
    <w:rsid w:val="001B457D"/>
    <w:rsid w:val="001C0D67"/>
    <w:rsid w:val="001C15FA"/>
    <w:rsid w:val="001C6604"/>
    <w:rsid w:val="001D47D3"/>
    <w:rsid w:val="001E0484"/>
    <w:rsid w:val="001E38C0"/>
    <w:rsid w:val="001E3CA9"/>
    <w:rsid w:val="001E5F69"/>
    <w:rsid w:val="001E7A19"/>
    <w:rsid w:val="001F2A43"/>
    <w:rsid w:val="001F35B8"/>
    <w:rsid w:val="001F4C49"/>
    <w:rsid w:val="00204483"/>
    <w:rsid w:val="00205041"/>
    <w:rsid w:val="00205230"/>
    <w:rsid w:val="00206480"/>
    <w:rsid w:val="00210ABC"/>
    <w:rsid w:val="002375BA"/>
    <w:rsid w:val="00242DFC"/>
    <w:rsid w:val="00243CC2"/>
    <w:rsid w:val="0024460D"/>
    <w:rsid w:val="00246B15"/>
    <w:rsid w:val="00247A87"/>
    <w:rsid w:val="00250844"/>
    <w:rsid w:val="00251996"/>
    <w:rsid w:val="00253B2A"/>
    <w:rsid w:val="00255B63"/>
    <w:rsid w:val="00255E92"/>
    <w:rsid w:val="00257930"/>
    <w:rsid w:val="00262637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9731E"/>
    <w:rsid w:val="002A0F3D"/>
    <w:rsid w:val="002A2841"/>
    <w:rsid w:val="002A29AD"/>
    <w:rsid w:val="002A3751"/>
    <w:rsid w:val="002A6C7F"/>
    <w:rsid w:val="002B28F0"/>
    <w:rsid w:val="002B2F8D"/>
    <w:rsid w:val="002B2FBB"/>
    <w:rsid w:val="002C17E0"/>
    <w:rsid w:val="002C1ECE"/>
    <w:rsid w:val="0030512F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46EE3"/>
    <w:rsid w:val="00351EED"/>
    <w:rsid w:val="0035637C"/>
    <w:rsid w:val="003579D4"/>
    <w:rsid w:val="003669A4"/>
    <w:rsid w:val="003749F6"/>
    <w:rsid w:val="003775B3"/>
    <w:rsid w:val="003825D3"/>
    <w:rsid w:val="00396713"/>
    <w:rsid w:val="003A2B9C"/>
    <w:rsid w:val="003A6FF0"/>
    <w:rsid w:val="003B0BE3"/>
    <w:rsid w:val="003B28F3"/>
    <w:rsid w:val="003B4106"/>
    <w:rsid w:val="003B5915"/>
    <w:rsid w:val="003B639F"/>
    <w:rsid w:val="003C048C"/>
    <w:rsid w:val="003C7729"/>
    <w:rsid w:val="003D30DF"/>
    <w:rsid w:val="003D4894"/>
    <w:rsid w:val="003E51FB"/>
    <w:rsid w:val="003F23AB"/>
    <w:rsid w:val="003F3430"/>
    <w:rsid w:val="0040260C"/>
    <w:rsid w:val="004053B3"/>
    <w:rsid w:val="004059A9"/>
    <w:rsid w:val="004067DE"/>
    <w:rsid w:val="00422DA1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D1A"/>
    <w:rsid w:val="00470CFA"/>
    <w:rsid w:val="0047512B"/>
    <w:rsid w:val="00485A2B"/>
    <w:rsid w:val="00487D73"/>
    <w:rsid w:val="00490C41"/>
    <w:rsid w:val="00491256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46AA"/>
    <w:rsid w:val="005060BE"/>
    <w:rsid w:val="00514D8A"/>
    <w:rsid w:val="00516032"/>
    <w:rsid w:val="005208AD"/>
    <w:rsid w:val="005266B6"/>
    <w:rsid w:val="00540C21"/>
    <w:rsid w:val="00542597"/>
    <w:rsid w:val="00543AE5"/>
    <w:rsid w:val="005449DB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96741"/>
    <w:rsid w:val="005A0140"/>
    <w:rsid w:val="005A0818"/>
    <w:rsid w:val="005A2D36"/>
    <w:rsid w:val="005A49E1"/>
    <w:rsid w:val="005A7D8B"/>
    <w:rsid w:val="005B0347"/>
    <w:rsid w:val="005B5840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27C11"/>
    <w:rsid w:val="006430C7"/>
    <w:rsid w:val="00644254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8171C"/>
    <w:rsid w:val="00684DD0"/>
    <w:rsid w:val="0068551E"/>
    <w:rsid w:val="00687B4D"/>
    <w:rsid w:val="006975F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21BE"/>
    <w:rsid w:val="006C4C32"/>
    <w:rsid w:val="006C58E1"/>
    <w:rsid w:val="006C7150"/>
    <w:rsid w:val="006F0949"/>
    <w:rsid w:val="006F1ACA"/>
    <w:rsid w:val="006F2D5A"/>
    <w:rsid w:val="006F3AE3"/>
    <w:rsid w:val="006F730B"/>
    <w:rsid w:val="006F736E"/>
    <w:rsid w:val="00700371"/>
    <w:rsid w:val="00704401"/>
    <w:rsid w:val="007129DA"/>
    <w:rsid w:val="00716131"/>
    <w:rsid w:val="007163F1"/>
    <w:rsid w:val="00717AEE"/>
    <w:rsid w:val="00730205"/>
    <w:rsid w:val="0074170C"/>
    <w:rsid w:val="007433EB"/>
    <w:rsid w:val="00747645"/>
    <w:rsid w:val="00753B17"/>
    <w:rsid w:val="00755080"/>
    <w:rsid w:val="00756422"/>
    <w:rsid w:val="0076179D"/>
    <w:rsid w:val="007671B7"/>
    <w:rsid w:val="00767E37"/>
    <w:rsid w:val="00771076"/>
    <w:rsid w:val="00775252"/>
    <w:rsid w:val="00781278"/>
    <w:rsid w:val="00781501"/>
    <w:rsid w:val="00793BD2"/>
    <w:rsid w:val="007A3C1C"/>
    <w:rsid w:val="007A3F20"/>
    <w:rsid w:val="007B55DB"/>
    <w:rsid w:val="007C02FA"/>
    <w:rsid w:val="007C23FE"/>
    <w:rsid w:val="007C7318"/>
    <w:rsid w:val="007D50CD"/>
    <w:rsid w:val="007D75DA"/>
    <w:rsid w:val="007E063B"/>
    <w:rsid w:val="007E1D28"/>
    <w:rsid w:val="007E2336"/>
    <w:rsid w:val="007F4073"/>
    <w:rsid w:val="007F6693"/>
    <w:rsid w:val="00801BB6"/>
    <w:rsid w:val="00804B65"/>
    <w:rsid w:val="00806CB2"/>
    <w:rsid w:val="008173FE"/>
    <w:rsid w:val="008207C1"/>
    <w:rsid w:val="00820B22"/>
    <w:rsid w:val="00821020"/>
    <w:rsid w:val="00822220"/>
    <w:rsid w:val="00825686"/>
    <w:rsid w:val="008344C7"/>
    <w:rsid w:val="00836AE9"/>
    <w:rsid w:val="00847786"/>
    <w:rsid w:val="0085437F"/>
    <w:rsid w:val="0085698C"/>
    <w:rsid w:val="0085795B"/>
    <w:rsid w:val="00872C65"/>
    <w:rsid w:val="00873AA9"/>
    <w:rsid w:val="00875C67"/>
    <w:rsid w:val="00886904"/>
    <w:rsid w:val="00886CDA"/>
    <w:rsid w:val="00892030"/>
    <w:rsid w:val="008A47BF"/>
    <w:rsid w:val="008A62CE"/>
    <w:rsid w:val="008A797F"/>
    <w:rsid w:val="008A7D7E"/>
    <w:rsid w:val="008B3A90"/>
    <w:rsid w:val="008B686D"/>
    <w:rsid w:val="008C41CF"/>
    <w:rsid w:val="008C6704"/>
    <w:rsid w:val="008D0F9E"/>
    <w:rsid w:val="008D2C8E"/>
    <w:rsid w:val="008D4002"/>
    <w:rsid w:val="008E54F0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2672F"/>
    <w:rsid w:val="00932A12"/>
    <w:rsid w:val="009402E5"/>
    <w:rsid w:val="00940B78"/>
    <w:rsid w:val="00941E66"/>
    <w:rsid w:val="009627D9"/>
    <w:rsid w:val="00964C57"/>
    <w:rsid w:val="0096671C"/>
    <w:rsid w:val="009725D2"/>
    <w:rsid w:val="00973BCA"/>
    <w:rsid w:val="00980A8E"/>
    <w:rsid w:val="00981E7D"/>
    <w:rsid w:val="0098601C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B28C3"/>
    <w:rsid w:val="009C01BB"/>
    <w:rsid w:val="009C0B5C"/>
    <w:rsid w:val="009C2048"/>
    <w:rsid w:val="009C35F9"/>
    <w:rsid w:val="009D4B03"/>
    <w:rsid w:val="009D7401"/>
    <w:rsid w:val="009F6786"/>
    <w:rsid w:val="00A1106D"/>
    <w:rsid w:val="00A14A8B"/>
    <w:rsid w:val="00A14DB7"/>
    <w:rsid w:val="00A251EC"/>
    <w:rsid w:val="00A2773F"/>
    <w:rsid w:val="00A31BC1"/>
    <w:rsid w:val="00A32D9A"/>
    <w:rsid w:val="00A34D38"/>
    <w:rsid w:val="00A35EC5"/>
    <w:rsid w:val="00A37724"/>
    <w:rsid w:val="00A408E1"/>
    <w:rsid w:val="00A46940"/>
    <w:rsid w:val="00A5569F"/>
    <w:rsid w:val="00A55B8D"/>
    <w:rsid w:val="00A83AC6"/>
    <w:rsid w:val="00A84966"/>
    <w:rsid w:val="00A85EF5"/>
    <w:rsid w:val="00A9128E"/>
    <w:rsid w:val="00A94C4D"/>
    <w:rsid w:val="00A960A8"/>
    <w:rsid w:val="00A96512"/>
    <w:rsid w:val="00AA1471"/>
    <w:rsid w:val="00AA1EBA"/>
    <w:rsid w:val="00AA204A"/>
    <w:rsid w:val="00AA3745"/>
    <w:rsid w:val="00AA3DB6"/>
    <w:rsid w:val="00AB1AC5"/>
    <w:rsid w:val="00AB1E8D"/>
    <w:rsid w:val="00AB3132"/>
    <w:rsid w:val="00AB61A6"/>
    <w:rsid w:val="00AB7550"/>
    <w:rsid w:val="00AC0BEB"/>
    <w:rsid w:val="00AD469E"/>
    <w:rsid w:val="00AD7B58"/>
    <w:rsid w:val="00AE2866"/>
    <w:rsid w:val="00AE2977"/>
    <w:rsid w:val="00AE6A14"/>
    <w:rsid w:val="00AE74A0"/>
    <w:rsid w:val="00AF2568"/>
    <w:rsid w:val="00AF2965"/>
    <w:rsid w:val="00AF2D18"/>
    <w:rsid w:val="00AF498F"/>
    <w:rsid w:val="00AF7658"/>
    <w:rsid w:val="00B00EE2"/>
    <w:rsid w:val="00B05A06"/>
    <w:rsid w:val="00B06079"/>
    <w:rsid w:val="00B07704"/>
    <w:rsid w:val="00B16786"/>
    <w:rsid w:val="00B17C5F"/>
    <w:rsid w:val="00B205DA"/>
    <w:rsid w:val="00B21020"/>
    <w:rsid w:val="00B24F24"/>
    <w:rsid w:val="00B259C9"/>
    <w:rsid w:val="00B30CA8"/>
    <w:rsid w:val="00B32D77"/>
    <w:rsid w:val="00B36CE8"/>
    <w:rsid w:val="00B42144"/>
    <w:rsid w:val="00B4550E"/>
    <w:rsid w:val="00B52725"/>
    <w:rsid w:val="00B52849"/>
    <w:rsid w:val="00B62E85"/>
    <w:rsid w:val="00B6583E"/>
    <w:rsid w:val="00B667A5"/>
    <w:rsid w:val="00B67FEB"/>
    <w:rsid w:val="00B73C75"/>
    <w:rsid w:val="00B77DA8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B49F5"/>
    <w:rsid w:val="00BD1B0D"/>
    <w:rsid w:val="00BD5101"/>
    <w:rsid w:val="00BE1E16"/>
    <w:rsid w:val="00BE276B"/>
    <w:rsid w:val="00BF1797"/>
    <w:rsid w:val="00BF4A07"/>
    <w:rsid w:val="00BF4D4B"/>
    <w:rsid w:val="00C01105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74568"/>
    <w:rsid w:val="00C7492A"/>
    <w:rsid w:val="00C81F1B"/>
    <w:rsid w:val="00C84339"/>
    <w:rsid w:val="00C8799A"/>
    <w:rsid w:val="00C87B33"/>
    <w:rsid w:val="00C92255"/>
    <w:rsid w:val="00C94FA5"/>
    <w:rsid w:val="00C95FFF"/>
    <w:rsid w:val="00CA3979"/>
    <w:rsid w:val="00CC6F28"/>
    <w:rsid w:val="00CD45BA"/>
    <w:rsid w:val="00CD47B9"/>
    <w:rsid w:val="00CD4ECC"/>
    <w:rsid w:val="00CD531D"/>
    <w:rsid w:val="00CD5935"/>
    <w:rsid w:val="00CE199B"/>
    <w:rsid w:val="00CE2161"/>
    <w:rsid w:val="00CF4098"/>
    <w:rsid w:val="00CF7E7B"/>
    <w:rsid w:val="00D0344A"/>
    <w:rsid w:val="00D03567"/>
    <w:rsid w:val="00D03DD7"/>
    <w:rsid w:val="00D04DAA"/>
    <w:rsid w:val="00D11EF0"/>
    <w:rsid w:val="00D14A6E"/>
    <w:rsid w:val="00D17003"/>
    <w:rsid w:val="00D22EA8"/>
    <w:rsid w:val="00D3033E"/>
    <w:rsid w:val="00D3142F"/>
    <w:rsid w:val="00D40BDD"/>
    <w:rsid w:val="00D47A2D"/>
    <w:rsid w:val="00D5111C"/>
    <w:rsid w:val="00D53CA7"/>
    <w:rsid w:val="00D56305"/>
    <w:rsid w:val="00D646AF"/>
    <w:rsid w:val="00D66E63"/>
    <w:rsid w:val="00D702BE"/>
    <w:rsid w:val="00D75174"/>
    <w:rsid w:val="00D7707A"/>
    <w:rsid w:val="00D95455"/>
    <w:rsid w:val="00DA03FD"/>
    <w:rsid w:val="00DA3B06"/>
    <w:rsid w:val="00DA64B8"/>
    <w:rsid w:val="00DA66B5"/>
    <w:rsid w:val="00DB726E"/>
    <w:rsid w:val="00DC4661"/>
    <w:rsid w:val="00DD2BAD"/>
    <w:rsid w:val="00DE6544"/>
    <w:rsid w:val="00DF3B96"/>
    <w:rsid w:val="00DF61CA"/>
    <w:rsid w:val="00E04C8D"/>
    <w:rsid w:val="00E17757"/>
    <w:rsid w:val="00E20654"/>
    <w:rsid w:val="00E22D15"/>
    <w:rsid w:val="00E30545"/>
    <w:rsid w:val="00E32994"/>
    <w:rsid w:val="00E32F24"/>
    <w:rsid w:val="00E42273"/>
    <w:rsid w:val="00E54440"/>
    <w:rsid w:val="00E54D84"/>
    <w:rsid w:val="00E5618A"/>
    <w:rsid w:val="00E6022D"/>
    <w:rsid w:val="00E62A73"/>
    <w:rsid w:val="00E64769"/>
    <w:rsid w:val="00E7050F"/>
    <w:rsid w:val="00E73FFB"/>
    <w:rsid w:val="00E74EF9"/>
    <w:rsid w:val="00E76966"/>
    <w:rsid w:val="00E80DD5"/>
    <w:rsid w:val="00E84C10"/>
    <w:rsid w:val="00E92F0B"/>
    <w:rsid w:val="00E93BE7"/>
    <w:rsid w:val="00E95479"/>
    <w:rsid w:val="00EA2233"/>
    <w:rsid w:val="00EA2B2B"/>
    <w:rsid w:val="00EA2FA2"/>
    <w:rsid w:val="00EB10DC"/>
    <w:rsid w:val="00EC0282"/>
    <w:rsid w:val="00EC1F85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F03AD0"/>
    <w:rsid w:val="00F07920"/>
    <w:rsid w:val="00F169B1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1F2B"/>
    <w:rsid w:val="00F6518F"/>
    <w:rsid w:val="00F713C7"/>
    <w:rsid w:val="00F72AF0"/>
    <w:rsid w:val="00F732A9"/>
    <w:rsid w:val="00F76AB2"/>
    <w:rsid w:val="00F82741"/>
    <w:rsid w:val="00F94558"/>
    <w:rsid w:val="00F95BB6"/>
    <w:rsid w:val="00FA0102"/>
    <w:rsid w:val="00FA2B15"/>
    <w:rsid w:val="00FA6BF8"/>
    <w:rsid w:val="00FB1A30"/>
    <w:rsid w:val="00FB3ABA"/>
    <w:rsid w:val="00FC5BA8"/>
    <w:rsid w:val="00FC75F3"/>
    <w:rsid w:val="00FD2F22"/>
    <w:rsid w:val="00FE0363"/>
    <w:rsid w:val="00FE4D42"/>
    <w:rsid w:val="00FE56EC"/>
    <w:rsid w:val="00FF2414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C7BD8EF-9B77-4E52-9A98-DC85258A7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numbering" w:customStyle="1" w:styleId="WWNum1">
    <w:name w:val="WWNum1"/>
    <w:basedOn w:val="NoList"/>
    <w:rsid w:val="006C21BE"/>
    <w:pPr>
      <w:numPr>
        <w:numId w:val="21"/>
      </w:numPr>
    </w:pPr>
  </w:style>
  <w:style w:type="paragraph" w:customStyle="1" w:styleId="OccupationalProfilePanelMember">
    <w:name w:val="Occupational Profile Panel Member"/>
    <w:basedOn w:val="ListParagraph"/>
    <w:qFormat/>
    <w:rsid w:val="001E3CA9"/>
    <w:pPr>
      <w:spacing w:after="160"/>
      <w:ind w:left="0"/>
      <w:contextualSpacing w:val="0"/>
    </w:pPr>
    <w:rPr>
      <w:rFonts w:ascii="Times New Roman" w:eastAsia="Times New Roman" w:hAnsi="Times New Roman" w:cs="Times New Roman"/>
      <w:bCs/>
    </w:rPr>
  </w:style>
  <w:style w:type="character" w:styleId="Strong">
    <w:name w:val="Strong"/>
    <w:uiPriority w:val="22"/>
    <w:qFormat/>
    <w:rsid w:val="00C011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4E004-94BE-48BF-86B6-FAF1B5B04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1044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Moeez</cp:lastModifiedBy>
  <cp:revision>12</cp:revision>
  <dcterms:created xsi:type="dcterms:W3CDTF">2026-06-03T11:02:00Z</dcterms:created>
  <dcterms:modified xsi:type="dcterms:W3CDTF">2026-06-21T16:42:00Z</dcterms:modified>
</cp:coreProperties>
</file>